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D52F" w14:textId="77777777" w:rsidR="001773BB" w:rsidRPr="001901A3" w:rsidRDefault="001773BB" w:rsidP="001773B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Zał. 1 do Zapytania Ofertowego nr</w:t>
      </w:r>
      <w:r>
        <w:rPr>
          <w:rFonts w:ascii="Arial" w:hAnsi="Arial" w:cs="Arial"/>
          <w:b/>
          <w:bCs/>
        </w:rPr>
        <w:t xml:space="preserve"> 13</w:t>
      </w:r>
      <w:r w:rsidRPr="001901A3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6D052072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8BAB457" w14:textId="77777777" w:rsidR="001773BB" w:rsidRPr="001901A3" w:rsidRDefault="001773BB" w:rsidP="001773B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2DA5626C" w14:textId="77777777" w:rsidR="001773BB" w:rsidRPr="001901A3" w:rsidRDefault="001773BB" w:rsidP="001773B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CBD839B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13</w:t>
      </w:r>
      <w:r w:rsidRPr="001901A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zakupu i dostawy</w:t>
      </w:r>
      <w:r>
        <w:rPr>
          <w:rFonts w:ascii="Arial" w:hAnsi="Arial" w:cs="Arial"/>
        </w:rPr>
        <w:t xml:space="preserve"> </w:t>
      </w:r>
      <w:r w:rsidRPr="00695A08">
        <w:rPr>
          <w:rFonts w:ascii="Arial" w:hAnsi="Arial" w:cs="Arial"/>
        </w:rPr>
        <w:t>odczynnik</w:t>
      </w:r>
      <w:r>
        <w:rPr>
          <w:rFonts w:ascii="Arial" w:hAnsi="Arial" w:cs="Arial"/>
        </w:rPr>
        <w:t>a</w:t>
      </w:r>
      <w:r w:rsidRPr="00695A08">
        <w:rPr>
          <w:rFonts w:ascii="Arial" w:hAnsi="Arial" w:cs="Arial"/>
        </w:rPr>
        <w:t xml:space="preserve"> chemiczn</w:t>
      </w:r>
      <w:r>
        <w:rPr>
          <w:rFonts w:ascii="Arial" w:hAnsi="Arial" w:cs="Arial"/>
        </w:rPr>
        <w:t>ego</w:t>
      </w:r>
      <w:r w:rsidRPr="0088061B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niezbędnych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4D6E97E4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6C5E3B7" w14:textId="77777777" w:rsidR="001773BB" w:rsidRPr="001901A3" w:rsidRDefault="001773BB" w:rsidP="001773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773BB" w:rsidRPr="001901A3" w14:paraId="1DAB243B" w14:textId="77777777" w:rsidTr="00021ABC">
        <w:tc>
          <w:tcPr>
            <w:tcW w:w="3510" w:type="dxa"/>
          </w:tcPr>
          <w:p w14:paraId="10BDADD0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57C1BF3B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ED21CE4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73BB" w:rsidRPr="001901A3" w14:paraId="6040300C" w14:textId="77777777" w:rsidTr="00021ABC">
        <w:tc>
          <w:tcPr>
            <w:tcW w:w="3510" w:type="dxa"/>
          </w:tcPr>
          <w:p w14:paraId="4999B743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2918584A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5FFC548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73BB" w:rsidRPr="001901A3" w14:paraId="5BFAA587" w14:textId="77777777" w:rsidTr="00021ABC">
        <w:trPr>
          <w:trHeight w:val="620"/>
        </w:trPr>
        <w:tc>
          <w:tcPr>
            <w:tcW w:w="3510" w:type="dxa"/>
          </w:tcPr>
          <w:p w14:paraId="198034D9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66781F4E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955CF33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73BB" w:rsidRPr="001901A3" w14:paraId="5B79E5CF" w14:textId="77777777" w:rsidTr="00021ABC">
        <w:tc>
          <w:tcPr>
            <w:tcW w:w="3510" w:type="dxa"/>
          </w:tcPr>
          <w:p w14:paraId="39AD0941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3E48DAF4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C04A267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8D70224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73BB" w:rsidRPr="001901A3" w14:paraId="397E2934" w14:textId="77777777" w:rsidTr="00021ABC">
        <w:tc>
          <w:tcPr>
            <w:tcW w:w="3510" w:type="dxa"/>
          </w:tcPr>
          <w:p w14:paraId="6E722205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2B900245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4EB3CCA2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BE4C33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7FF8037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FE68D07" w14:textId="77777777" w:rsidR="001773BB" w:rsidRPr="001901A3" w:rsidRDefault="001773BB" w:rsidP="001773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773BB" w:rsidRPr="001901A3" w14:paraId="468B17F7" w14:textId="77777777" w:rsidTr="00021ABC">
        <w:tc>
          <w:tcPr>
            <w:tcW w:w="2943" w:type="dxa"/>
          </w:tcPr>
          <w:p w14:paraId="2ABD3796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380A3A81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7B732580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0B729A03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1773BB" w:rsidRPr="001901A3" w14:paraId="128817FF" w14:textId="77777777" w:rsidTr="00021ABC">
        <w:trPr>
          <w:trHeight w:val="419"/>
        </w:trPr>
        <w:tc>
          <w:tcPr>
            <w:tcW w:w="2943" w:type="dxa"/>
          </w:tcPr>
          <w:p w14:paraId="61234561" w14:textId="77777777" w:rsidR="001773BB" w:rsidRPr="001901A3" w:rsidRDefault="001773BB" w:rsidP="00021ABC">
            <w:pPr>
              <w:spacing w:line="360" w:lineRule="auto"/>
              <w:rPr>
                <w:rFonts w:ascii="Arial" w:eastAsia="Times New Roman" w:hAnsi="Arial" w:cs="Arial"/>
              </w:rPr>
            </w:pPr>
            <w:r w:rsidRPr="00246B0B">
              <w:rPr>
                <w:rFonts w:ascii="Arial" w:eastAsia="Times New Roman" w:hAnsi="Arial" w:cs="Arial"/>
              </w:rPr>
              <w:t>Odczynnik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246B0B">
              <w:rPr>
                <w:rFonts w:ascii="Arial" w:eastAsia="Times New Roman" w:hAnsi="Arial" w:cs="Arial"/>
              </w:rPr>
              <w:t>chemiczn</w:t>
            </w:r>
            <w:r>
              <w:rPr>
                <w:rFonts w:ascii="Arial" w:eastAsia="Times New Roman" w:hAnsi="Arial" w:cs="Arial"/>
              </w:rPr>
              <w:t>y</w:t>
            </w:r>
            <w:r w:rsidRPr="00246B0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NaCl</w:t>
            </w:r>
          </w:p>
        </w:tc>
        <w:tc>
          <w:tcPr>
            <w:tcW w:w="2551" w:type="dxa"/>
          </w:tcPr>
          <w:p w14:paraId="21299499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3367CCF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C5EF91F" w14:textId="77777777" w:rsidR="001773BB" w:rsidRPr="001901A3" w:rsidRDefault="001773BB" w:rsidP="0002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A0D3D53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8F648A8" w14:textId="77777777" w:rsidR="001773BB" w:rsidRPr="001901A3" w:rsidRDefault="001773BB" w:rsidP="001773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5B4E3503" w14:textId="77777777" w:rsidR="001773BB" w:rsidRPr="001901A3" w:rsidRDefault="001773BB" w:rsidP="001773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>Oświadczam, że pomiędzy mną a Zamawiającym nie zachodzą wzajemne powiązania kapitałowe lub osobowe.</w:t>
      </w:r>
    </w:p>
    <w:p w14:paraId="6254A814" w14:textId="77777777" w:rsidR="001773BB" w:rsidRPr="001901A3" w:rsidRDefault="001773BB" w:rsidP="001773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Pr="001901A3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901A3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64C0E7FF" w14:textId="77777777" w:rsidR="001773BB" w:rsidRPr="001901A3" w:rsidRDefault="001773BB" w:rsidP="001773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57910E95" w14:textId="77777777" w:rsidR="001773BB" w:rsidRPr="001901A3" w:rsidRDefault="001773BB" w:rsidP="001773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2E94803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Cs/>
        </w:rPr>
      </w:pPr>
    </w:p>
    <w:p w14:paraId="7A7C8BC7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  <w:bCs/>
        </w:rPr>
      </w:pPr>
    </w:p>
    <w:p w14:paraId="170B58B1" w14:textId="77777777" w:rsidR="001773BB" w:rsidRPr="001901A3" w:rsidRDefault="001773BB" w:rsidP="001773B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29563A78" w14:textId="77777777" w:rsidR="001773BB" w:rsidRPr="001901A3" w:rsidRDefault="001773BB" w:rsidP="001773B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C0DE1F6" w14:textId="77777777" w:rsidR="001773BB" w:rsidRPr="001901A3" w:rsidRDefault="001773BB" w:rsidP="001773BB">
      <w:pPr>
        <w:spacing w:line="360" w:lineRule="auto"/>
        <w:rPr>
          <w:rFonts w:ascii="Arial" w:hAnsi="Arial" w:cs="Arial"/>
        </w:rPr>
      </w:pPr>
    </w:p>
    <w:p w14:paraId="6BA2886F" w14:textId="77777777" w:rsidR="001773BB" w:rsidRPr="001901A3" w:rsidRDefault="001773BB" w:rsidP="001773BB">
      <w:pPr>
        <w:spacing w:line="360" w:lineRule="auto"/>
        <w:jc w:val="both"/>
        <w:rPr>
          <w:rFonts w:ascii="Arial" w:hAnsi="Arial" w:cs="Arial"/>
        </w:rPr>
      </w:pPr>
    </w:p>
    <w:p w14:paraId="483F3CA4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40B5" w14:textId="77777777" w:rsidR="000E5CC2" w:rsidRDefault="000E5CC2" w:rsidP="001773BB">
      <w:r>
        <w:separator/>
      </w:r>
    </w:p>
  </w:endnote>
  <w:endnote w:type="continuationSeparator" w:id="0">
    <w:p w14:paraId="53CF0C99" w14:textId="77777777" w:rsidR="000E5CC2" w:rsidRDefault="000E5CC2" w:rsidP="0017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B7CE" w14:textId="77777777" w:rsidR="000E5CC2" w:rsidRDefault="000E5CC2" w:rsidP="001773BB">
      <w:r>
        <w:separator/>
      </w:r>
    </w:p>
  </w:footnote>
  <w:footnote w:type="continuationSeparator" w:id="0">
    <w:p w14:paraId="130D88E3" w14:textId="77777777" w:rsidR="000E5CC2" w:rsidRDefault="000E5CC2" w:rsidP="0017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D5D1" w14:textId="0E91036F" w:rsidR="001773BB" w:rsidRDefault="001773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3D60A9" wp14:editId="25989F3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8747">
    <w:abstractNumId w:val="0"/>
  </w:num>
  <w:num w:numId="2" w16cid:durableId="93363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BB"/>
    <w:rsid w:val="000E5CC2"/>
    <w:rsid w:val="001773BB"/>
    <w:rsid w:val="003A39F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EEB2"/>
  <w15:chartTrackingRefBased/>
  <w15:docId w15:val="{FD928D75-95C2-46B7-979C-B4D5098F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3B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3B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77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3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3BB"/>
  </w:style>
  <w:style w:type="paragraph" w:styleId="Stopka">
    <w:name w:val="footer"/>
    <w:basedOn w:val="Normalny"/>
    <w:link w:val="StopkaZnak"/>
    <w:uiPriority w:val="99"/>
    <w:unhideWhenUsed/>
    <w:rsid w:val="00177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3BB"/>
  </w:style>
  <w:style w:type="table" w:styleId="Tabela-Siatka">
    <w:name w:val="Table Grid"/>
    <w:basedOn w:val="Standardowy"/>
    <w:uiPriority w:val="39"/>
    <w:rsid w:val="001773B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773BB"/>
  </w:style>
  <w:style w:type="paragraph" w:styleId="NormalnyWeb">
    <w:name w:val="Normal (Web)"/>
    <w:basedOn w:val="Normalny"/>
    <w:uiPriority w:val="99"/>
    <w:unhideWhenUsed/>
    <w:rsid w:val="001773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2026-01-30T12:24:00Z</dcterms:created>
  <dcterms:modified xsi:type="dcterms:W3CDTF">2026-01-30T12:25:00Z</dcterms:modified>
</cp:coreProperties>
</file>