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9F95" w14:textId="77777777" w:rsidR="007F4D6E" w:rsidRPr="00790FFF" w:rsidRDefault="007F4D6E" w:rsidP="007F4D6E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107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7834141B" w14:textId="77777777" w:rsidR="007F4D6E" w:rsidRPr="00790FFF" w:rsidRDefault="007F4D6E" w:rsidP="007F4D6E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0F44F1E" w14:textId="77777777" w:rsidR="007F4D6E" w:rsidRPr="00790FFF" w:rsidRDefault="007F4D6E" w:rsidP="007F4D6E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378BD664" w14:textId="77777777" w:rsidR="007F4D6E" w:rsidRPr="00790FFF" w:rsidRDefault="007F4D6E" w:rsidP="007F4D6E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AAC7F6B" w14:textId="77777777" w:rsidR="007F4D6E" w:rsidRPr="00790FFF" w:rsidRDefault="007F4D6E" w:rsidP="007F4D6E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107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 xml:space="preserve">spektrofotometru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ego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>w treści zamówienia:</w:t>
      </w:r>
    </w:p>
    <w:p w14:paraId="16A0D695" w14:textId="77777777" w:rsidR="007F4D6E" w:rsidRPr="00790FFF" w:rsidRDefault="007F4D6E" w:rsidP="007F4D6E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354DA23" w14:textId="77777777" w:rsidR="007F4D6E" w:rsidRPr="00790FFF" w:rsidRDefault="007F4D6E" w:rsidP="007F4D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7F4D6E" w:rsidRPr="00790FFF" w14:paraId="45118258" w14:textId="77777777" w:rsidTr="00766C42">
        <w:tc>
          <w:tcPr>
            <w:tcW w:w="3510" w:type="dxa"/>
          </w:tcPr>
          <w:p w14:paraId="5941398B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3649789E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BA50730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F4D6E" w:rsidRPr="00790FFF" w14:paraId="4866C7A9" w14:textId="77777777" w:rsidTr="00766C42">
        <w:tc>
          <w:tcPr>
            <w:tcW w:w="3510" w:type="dxa"/>
          </w:tcPr>
          <w:p w14:paraId="4BC255DD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7964EEB3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0264D0D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F4D6E" w:rsidRPr="00790FFF" w14:paraId="49501798" w14:textId="77777777" w:rsidTr="00766C42">
        <w:trPr>
          <w:trHeight w:val="620"/>
        </w:trPr>
        <w:tc>
          <w:tcPr>
            <w:tcW w:w="3510" w:type="dxa"/>
          </w:tcPr>
          <w:p w14:paraId="2A06735D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54848FE0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C905D16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F4D6E" w:rsidRPr="00790FFF" w14:paraId="397580AB" w14:textId="77777777" w:rsidTr="00766C42">
        <w:tc>
          <w:tcPr>
            <w:tcW w:w="3510" w:type="dxa"/>
          </w:tcPr>
          <w:p w14:paraId="20A5ECC6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8793782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D5325F4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9E3F687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F4D6E" w:rsidRPr="00790FFF" w14:paraId="33BF0A2B" w14:textId="77777777" w:rsidTr="00766C42">
        <w:tc>
          <w:tcPr>
            <w:tcW w:w="3510" w:type="dxa"/>
          </w:tcPr>
          <w:p w14:paraId="6BD6020D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C199613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C9F195D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E9CE30C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2F5E00C" w14:textId="77777777" w:rsidR="007F4D6E" w:rsidRPr="00790FFF" w:rsidRDefault="007F4D6E" w:rsidP="007F4D6E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DA110B0" w14:textId="77777777" w:rsidR="007F4D6E" w:rsidRPr="00790FFF" w:rsidRDefault="007F4D6E" w:rsidP="007F4D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75" w:type="dxa"/>
        <w:tblLook w:val="04A0" w:firstRow="1" w:lastRow="0" w:firstColumn="1" w:lastColumn="0" w:noHBand="0" w:noVBand="1"/>
      </w:tblPr>
      <w:tblGrid>
        <w:gridCol w:w="3256"/>
        <w:gridCol w:w="2297"/>
        <w:gridCol w:w="2125"/>
        <w:gridCol w:w="1397"/>
      </w:tblGrid>
      <w:tr w:rsidR="007F4D6E" w:rsidRPr="00790FFF" w14:paraId="642B5D86" w14:textId="77777777" w:rsidTr="00766C42">
        <w:tc>
          <w:tcPr>
            <w:tcW w:w="3256" w:type="dxa"/>
          </w:tcPr>
          <w:p w14:paraId="570A1218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297" w:type="dxa"/>
          </w:tcPr>
          <w:p w14:paraId="3864FAC3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14F4CEBA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0EAB7EC7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F4D6E" w:rsidRPr="00790FFF" w14:paraId="4D376ADD" w14:textId="77777777" w:rsidTr="00766C42">
        <w:trPr>
          <w:trHeight w:val="419"/>
        </w:trPr>
        <w:tc>
          <w:tcPr>
            <w:tcW w:w="3256" w:type="dxa"/>
          </w:tcPr>
          <w:p w14:paraId="6EAFD796" w14:textId="77777777" w:rsidR="007F4D6E" w:rsidRPr="00F85F16" w:rsidRDefault="007F4D6E" w:rsidP="00766C42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Spektrofotometr </w:t>
            </w:r>
          </w:p>
        </w:tc>
        <w:tc>
          <w:tcPr>
            <w:tcW w:w="2297" w:type="dxa"/>
          </w:tcPr>
          <w:p w14:paraId="6AEE83A2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B3CDEA7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9368FCC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7F4D6E" w:rsidRPr="00790FFF" w14:paraId="3709BDF7" w14:textId="77777777" w:rsidTr="00766C42">
        <w:trPr>
          <w:trHeight w:val="419"/>
        </w:trPr>
        <w:tc>
          <w:tcPr>
            <w:tcW w:w="3256" w:type="dxa"/>
          </w:tcPr>
          <w:p w14:paraId="620B6D62" w14:textId="77777777" w:rsidR="007F4D6E" w:rsidRPr="00F85F16" w:rsidRDefault="007F4D6E" w:rsidP="00766C42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F85F16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297" w:type="dxa"/>
          </w:tcPr>
          <w:p w14:paraId="6B704548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D1EBE96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F825BD5" w14:textId="77777777" w:rsidR="007F4D6E" w:rsidRPr="00790FFF" w:rsidRDefault="007F4D6E" w:rsidP="00766C42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BC9806E" w14:textId="77777777" w:rsidR="007F4D6E" w:rsidRPr="00790FFF" w:rsidRDefault="007F4D6E" w:rsidP="007F4D6E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C50AB51" w14:textId="77777777" w:rsidR="007F4D6E" w:rsidRPr="00790FFF" w:rsidRDefault="007F4D6E" w:rsidP="007F4D6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4DC91479" w14:textId="77777777" w:rsidR="007F4D6E" w:rsidRPr="00790FFF" w:rsidRDefault="007F4D6E" w:rsidP="007F4D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6233BD3" w14:textId="77777777" w:rsidR="007F4D6E" w:rsidRPr="00790FFF" w:rsidRDefault="007F4D6E" w:rsidP="007F4D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00BAEDA4" w14:textId="77777777" w:rsidR="007F4D6E" w:rsidRPr="00790FFF" w:rsidRDefault="007F4D6E" w:rsidP="007F4D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1E3B53D8" w14:textId="77777777" w:rsidR="007F4D6E" w:rsidRPr="00790FFF" w:rsidRDefault="007F4D6E" w:rsidP="007F4D6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50C3FD6" w14:textId="77777777" w:rsidR="007F4D6E" w:rsidRPr="00790FFF" w:rsidRDefault="007F4D6E" w:rsidP="007F4D6E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1F9ED31" w14:textId="77777777" w:rsidR="007F4D6E" w:rsidRPr="00790FFF" w:rsidRDefault="007F4D6E" w:rsidP="007F4D6E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C0D36F0" w14:textId="77777777" w:rsidR="007F4D6E" w:rsidRPr="00790FFF" w:rsidRDefault="007F4D6E" w:rsidP="007F4D6E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72014943" w14:textId="77777777" w:rsidR="007F4D6E" w:rsidRPr="00790FFF" w:rsidRDefault="007F4D6E" w:rsidP="007F4D6E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36647265" w14:textId="77777777" w:rsidR="007F4D6E" w:rsidRPr="00790FFF" w:rsidRDefault="007F4D6E" w:rsidP="007F4D6E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46856BA0" w14:textId="77777777" w:rsidR="007F4D6E" w:rsidRPr="00790FFF" w:rsidRDefault="007F4D6E" w:rsidP="007F4D6E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040DAE08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211F" w14:textId="77777777" w:rsidR="0023430C" w:rsidRDefault="0023430C" w:rsidP="007F4D6E">
      <w:r>
        <w:separator/>
      </w:r>
    </w:p>
  </w:endnote>
  <w:endnote w:type="continuationSeparator" w:id="0">
    <w:p w14:paraId="052C1C66" w14:textId="77777777" w:rsidR="0023430C" w:rsidRDefault="0023430C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1714" w14:textId="77777777" w:rsidR="0023430C" w:rsidRDefault="0023430C" w:rsidP="007F4D6E">
      <w:r>
        <w:separator/>
      </w:r>
    </w:p>
  </w:footnote>
  <w:footnote w:type="continuationSeparator" w:id="0">
    <w:p w14:paraId="50DA92EC" w14:textId="77777777" w:rsidR="0023430C" w:rsidRDefault="0023430C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F456" w14:textId="09F651F2" w:rsidR="007F4D6E" w:rsidRDefault="007F4D6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B2582D" wp14:editId="59ED971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6E"/>
    <w:rsid w:val="0023430C"/>
    <w:rsid w:val="007F4D6E"/>
    <w:rsid w:val="00D172CF"/>
    <w:rsid w:val="00E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5707"/>
  <w15:chartTrackingRefBased/>
  <w15:docId w15:val="{C6700492-EDDE-42CB-8F09-0B0CCA71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D6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D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D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D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D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D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D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4D6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7F4D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4D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D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D6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F4D6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7F4D6E"/>
  </w:style>
  <w:style w:type="paragraph" w:styleId="NormalnyWeb">
    <w:name w:val="Normal (Web)"/>
    <w:basedOn w:val="Normalny"/>
    <w:uiPriority w:val="99"/>
    <w:unhideWhenUsed/>
    <w:rsid w:val="007F4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4D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D6E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4D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D6E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2025-10-07T13:02:00Z</dcterms:created>
  <dcterms:modified xsi:type="dcterms:W3CDTF">2025-10-07T13:02:00Z</dcterms:modified>
</cp:coreProperties>
</file>