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AA57" w14:textId="77777777" w:rsidR="00957B07" w:rsidRPr="00790FFF" w:rsidRDefault="00957B07" w:rsidP="00957B07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101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0191C85D" w14:textId="77777777" w:rsidR="00957B07" w:rsidRPr="00790FFF" w:rsidRDefault="00957B07" w:rsidP="00957B07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0C05BE5" w14:textId="77777777" w:rsidR="00957B07" w:rsidRPr="00790FFF" w:rsidRDefault="00957B07" w:rsidP="00957B07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7E923E4D" w14:textId="77777777" w:rsidR="00957B07" w:rsidRPr="00790FFF" w:rsidRDefault="00957B07" w:rsidP="00957B07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4B6CFAAC" w14:textId="77777777" w:rsidR="00957B07" w:rsidRPr="00790FFF" w:rsidRDefault="00957B07" w:rsidP="00957B07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>
        <w:rPr>
          <w:rFonts w:ascii="Cambria" w:hAnsi="Cambria" w:cs="Times New Roman"/>
          <w:sz w:val="22"/>
          <w:szCs w:val="22"/>
        </w:rPr>
        <w:t>wiedzi na Zapytanie Ofertowe nr 101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>materiałów zużywalnych</w:t>
      </w:r>
      <w:r w:rsidRPr="00790FFF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ych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</w:t>
      </w:r>
      <w:r>
        <w:rPr>
          <w:rFonts w:ascii="Cambria" w:hAnsi="Cambria" w:cs="Times New Roman"/>
          <w:sz w:val="22"/>
          <w:szCs w:val="22"/>
        </w:rPr>
        <w:br/>
      </w:r>
      <w:r w:rsidRPr="00790FFF">
        <w:rPr>
          <w:rFonts w:ascii="Cambria" w:hAnsi="Cambria" w:cs="Times New Roman"/>
          <w:sz w:val="22"/>
          <w:szCs w:val="22"/>
        </w:rPr>
        <w:t xml:space="preserve">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2ED96523" w14:textId="77777777" w:rsidR="00957B07" w:rsidRPr="00790FFF" w:rsidRDefault="00957B07" w:rsidP="00957B07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509C295" w14:textId="77777777" w:rsidR="00957B07" w:rsidRPr="00790FFF" w:rsidRDefault="00957B07" w:rsidP="00957B0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957B07" w:rsidRPr="00790FFF" w14:paraId="6DBBC062" w14:textId="77777777" w:rsidTr="00856EC2">
        <w:tc>
          <w:tcPr>
            <w:tcW w:w="3510" w:type="dxa"/>
          </w:tcPr>
          <w:p w14:paraId="427ACA49" w14:textId="77777777" w:rsidR="00957B07" w:rsidRPr="00790FFF" w:rsidRDefault="00957B07" w:rsidP="00856EC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7BAF2B88" w14:textId="77777777" w:rsidR="00957B07" w:rsidRPr="00790FFF" w:rsidRDefault="00957B07" w:rsidP="00856EC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A25F885" w14:textId="77777777" w:rsidR="00957B07" w:rsidRPr="00790FFF" w:rsidRDefault="00957B07" w:rsidP="00856EC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957B07" w:rsidRPr="00790FFF" w14:paraId="090E86AF" w14:textId="77777777" w:rsidTr="00856EC2">
        <w:tc>
          <w:tcPr>
            <w:tcW w:w="3510" w:type="dxa"/>
          </w:tcPr>
          <w:p w14:paraId="56D06709" w14:textId="77777777" w:rsidR="00957B07" w:rsidRPr="00790FFF" w:rsidRDefault="00957B07" w:rsidP="00856EC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140DB2CB" w14:textId="77777777" w:rsidR="00957B07" w:rsidRPr="00790FFF" w:rsidRDefault="00957B07" w:rsidP="00856EC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C90C626" w14:textId="77777777" w:rsidR="00957B07" w:rsidRPr="00790FFF" w:rsidRDefault="00957B07" w:rsidP="00856EC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957B07" w:rsidRPr="00790FFF" w14:paraId="5BD5B3D0" w14:textId="77777777" w:rsidTr="00856EC2">
        <w:trPr>
          <w:trHeight w:val="620"/>
        </w:trPr>
        <w:tc>
          <w:tcPr>
            <w:tcW w:w="3510" w:type="dxa"/>
          </w:tcPr>
          <w:p w14:paraId="0D51AA30" w14:textId="77777777" w:rsidR="00957B07" w:rsidRPr="00790FFF" w:rsidRDefault="00957B07" w:rsidP="00856EC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10FAB946" w14:textId="77777777" w:rsidR="00957B07" w:rsidRPr="00790FFF" w:rsidRDefault="00957B07" w:rsidP="00856EC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7DA270FE" w14:textId="77777777" w:rsidR="00957B07" w:rsidRPr="00790FFF" w:rsidRDefault="00957B07" w:rsidP="00856EC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957B07" w:rsidRPr="00790FFF" w14:paraId="6A47215E" w14:textId="77777777" w:rsidTr="00856EC2">
        <w:tc>
          <w:tcPr>
            <w:tcW w:w="3510" w:type="dxa"/>
          </w:tcPr>
          <w:p w14:paraId="30601000" w14:textId="77777777" w:rsidR="00957B07" w:rsidRPr="00790FFF" w:rsidRDefault="00957B07" w:rsidP="00856EC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05296E1" w14:textId="77777777" w:rsidR="00957B07" w:rsidRPr="00790FFF" w:rsidRDefault="00957B07" w:rsidP="00856EC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2B732F80" w14:textId="77777777" w:rsidR="00957B07" w:rsidRPr="00790FFF" w:rsidRDefault="00957B07" w:rsidP="00856EC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7CF1FB6B" w14:textId="77777777" w:rsidR="00957B07" w:rsidRPr="00790FFF" w:rsidRDefault="00957B07" w:rsidP="00856EC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957B07" w:rsidRPr="00790FFF" w14:paraId="4D59A1F1" w14:textId="77777777" w:rsidTr="00856EC2">
        <w:tc>
          <w:tcPr>
            <w:tcW w:w="3510" w:type="dxa"/>
          </w:tcPr>
          <w:p w14:paraId="45D809C3" w14:textId="77777777" w:rsidR="00957B07" w:rsidRPr="00790FFF" w:rsidRDefault="00957B07" w:rsidP="00856EC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BFB45ED" w14:textId="77777777" w:rsidR="00957B07" w:rsidRPr="00790FFF" w:rsidRDefault="00957B07" w:rsidP="00856EC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41B63E89" w14:textId="77777777" w:rsidR="00957B07" w:rsidRPr="00790FFF" w:rsidRDefault="00957B07" w:rsidP="00856EC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789D268" w14:textId="77777777" w:rsidR="00957B07" w:rsidRPr="00790FFF" w:rsidRDefault="00957B07" w:rsidP="00856EC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02A6834E" w14:textId="77777777" w:rsidR="00957B07" w:rsidRPr="00790FFF" w:rsidRDefault="00957B07" w:rsidP="00957B07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4907F844" w14:textId="77777777" w:rsidR="00957B07" w:rsidRPr="00790FFF" w:rsidRDefault="00957B07" w:rsidP="00957B0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9075" w:type="dxa"/>
        <w:tblLook w:val="04A0" w:firstRow="1" w:lastRow="0" w:firstColumn="1" w:lastColumn="0" w:noHBand="0" w:noVBand="1"/>
      </w:tblPr>
      <w:tblGrid>
        <w:gridCol w:w="3256"/>
        <w:gridCol w:w="2297"/>
        <w:gridCol w:w="2125"/>
        <w:gridCol w:w="1397"/>
      </w:tblGrid>
      <w:tr w:rsidR="00957B07" w:rsidRPr="00790FFF" w14:paraId="763F32FF" w14:textId="77777777" w:rsidTr="00856EC2">
        <w:tc>
          <w:tcPr>
            <w:tcW w:w="3256" w:type="dxa"/>
          </w:tcPr>
          <w:p w14:paraId="51CC13A2" w14:textId="77777777" w:rsidR="00957B07" w:rsidRPr="00790FFF" w:rsidRDefault="00957B07" w:rsidP="00856EC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297" w:type="dxa"/>
          </w:tcPr>
          <w:p w14:paraId="1D1A10E9" w14:textId="77777777" w:rsidR="00957B07" w:rsidRPr="00790FFF" w:rsidRDefault="00957B07" w:rsidP="00856EC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0C077312" w14:textId="77777777" w:rsidR="00957B07" w:rsidRPr="00790FFF" w:rsidRDefault="00957B07" w:rsidP="00856EC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14D62467" w14:textId="77777777" w:rsidR="00957B07" w:rsidRPr="00790FFF" w:rsidRDefault="00957B07" w:rsidP="00856EC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957B07" w:rsidRPr="00790FFF" w14:paraId="76F1662B" w14:textId="77777777" w:rsidTr="00856EC2">
        <w:trPr>
          <w:trHeight w:val="419"/>
        </w:trPr>
        <w:tc>
          <w:tcPr>
            <w:tcW w:w="3256" w:type="dxa"/>
          </w:tcPr>
          <w:p w14:paraId="71944796" w14:textId="77777777" w:rsidR="00957B07" w:rsidRPr="00331E5A" w:rsidRDefault="00957B07" w:rsidP="00856EC2">
            <w:pPr>
              <w:spacing w:line="360" w:lineRule="auto"/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</w:pPr>
            <w:r w:rsidRPr="008C2FC4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HSA</w:t>
            </w:r>
            <w:r w:rsidRPr="008C2FC4">
              <w:rPr>
                <w:rFonts w:ascii="Cambria" w:eastAsia="Times New Roman" w:hAnsi="Cambria" w:cs="Times New Roman"/>
                <w:sz w:val="22"/>
                <w:szCs w:val="22"/>
              </w:rPr>
              <w:t> Albuminy z surowicy ludzkiej</w:t>
            </w:r>
          </w:p>
        </w:tc>
        <w:tc>
          <w:tcPr>
            <w:tcW w:w="2297" w:type="dxa"/>
          </w:tcPr>
          <w:p w14:paraId="608B3582" w14:textId="77777777" w:rsidR="00957B07" w:rsidRPr="00790FFF" w:rsidRDefault="00957B07" w:rsidP="00856EC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5790AB58" w14:textId="77777777" w:rsidR="00957B07" w:rsidRPr="00790FFF" w:rsidRDefault="00957B07" w:rsidP="00856EC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640A371E" w14:textId="77777777" w:rsidR="00957B07" w:rsidRPr="00790FFF" w:rsidRDefault="00957B07" w:rsidP="00856EC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25E96B85" w14:textId="77777777" w:rsidR="00957B07" w:rsidRPr="00790FFF" w:rsidRDefault="00957B07" w:rsidP="00957B07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06CE9660" w14:textId="77777777" w:rsidR="00957B07" w:rsidRPr="00790FFF" w:rsidRDefault="00957B07" w:rsidP="00957B0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3E6B982C" w14:textId="77777777" w:rsidR="00957B07" w:rsidRPr="00790FFF" w:rsidRDefault="00957B07" w:rsidP="00957B0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40B9ABC6" w14:textId="77777777" w:rsidR="00957B07" w:rsidRPr="00790FFF" w:rsidRDefault="00957B07" w:rsidP="00957B0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2DFF91F7" w14:textId="77777777" w:rsidR="00957B07" w:rsidRPr="00790FFF" w:rsidRDefault="00957B07" w:rsidP="00957B0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408F6BB3" w14:textId="77777777" w:rsidR="00957B07" w:rsidRPr="00790FFF" w:rsidRDefault="00957B07" w:rsidP="00957B0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92389FE" w14:textId="77777777" w:rsidR="00957B07" w:rsidRPr="00790FFF" w:rsidRDefault="00957B07" w:rsidP="00957B07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371B88E" w14:textId="77777777" w:rsidR="00957B07" w:rsidRPr="00790FFF" w:rsidRDefault="00957B07" w:rsidP="00957B07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7CC1ECE9" w14:textId="77777777" w:rsidR="00957B07" w:rsidRPr="00790FFF" w:rsidRDefault="00957B07" w:rsidP="00957B07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36AA91DE" w14:textId="77777777" w:rsidR="00957B07" w:rsidRPr="00790FFF" w:rsidRDefault="00957B07" w:rsidP="00957B07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48AAC8CA" w14:textId="77777777" w:rsidR="00957B07" w:rsidRPr="00790FFF" w:rsidRDefault="00957B07" w:rsidP="00957B07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202208E3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CE800" w14:textId="77777777" w:rsidR="00A57DB1" w:rsidRDefault="00A57DB1" w:rsidP="00957B07">
      <w:r>
        <w:separator/>
      </w:r>
    </w:p>
  </w:endnote>
  <w:endnote w:type="continuationSeparator" w:id="0">
    <w:p w14:paraId="2AE78A66" w14:textId="77777777" w:rsidR="00A57DB1" w:rsidRDefault="00A57DB1" w:rsidP="0095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D3923" w14:textId="77777777" w:rsidR="00A57DB1" w:rsidRDefault="00A57DB1" w:rsidP="00957B07">
      <w:r>
        <w:separator/>
      </w:r>
    </w:p>
  </w:footnote>
  <w:footnote w:type="continuationSeparator" w:id="0">
    <w:p w14:paraId="1207BFC9" w14:textId="77777777" w:rsidR="00A57DB1" w:rsidRDefault="00A57DB1" w:rsidP="00957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1AE5" w14:textId="2F4E7980" w:rsidR="00957B07" w:rsidRDefault="00957B0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098013C" wp14:editId="12743D8E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89356">
    <w:abstractNumId w:val="0"/>
  </w:num>
  <w:num w:numId="2" w16cid:durableId="198404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07"/>
    <w:rsid w:val="002D22D6"/>
    <w:rsid w:val="00957B07"/>
    <w:rsid w:val="00A57DB1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C22B"/>
  <w15:chartTrackingRefBased/>
  <w15:docId w15:val="{D5841A76-04E3-42B7-A4E0-853171EB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B0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7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7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7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7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7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7B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7B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7B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7B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7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7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7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7B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7B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7B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7B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7B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7B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7B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7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7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7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7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7B07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957B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7B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7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7B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7B0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57B0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957B07"/>
  </w:style>
  <w:style w:type="paragraph" w:styleId="NormalnyWeb">
    <w:name w:val="Normal (Web)"/>
    <w:basedOn w:val="Normalny"/>
    <w:uiPriority w:val="99"/>
    <w:unhideWhenUsed/>
    <w:rsid w:val="00957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7B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7B07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7B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7B07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2025-10-01T08:14:00Z</dcterms:created>
  <dcterms:modified xsi:type="dcterms:W3CDTF">2025-10-01T08:15:00Z</dcterms:modified>
</cp:coreProperties>
</file>