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76E0F" w14:textId="77777777" w:rsidR="001326BD" w:rsidRPr="00790FFF" w:rsidRDefault="001326BD" w:rsidP="001326BD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color w:val="1F497D"/>
          <w:sz w:val="22"/>
          <w:szCs w:val="22"/>
          <w:bdr w:val="none" w:sz="0" w:space="0" w:color="auto" w:frame="1"/>
        </w:rPr>
        <w:t> </w:t>
      </w: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95/</w:t>
      </w:r>
      <w:r w:rsidRPr="00155857">
        <w:rPr>
          <w:rFonts w:ascii="Cambria" w:hAnsi="Cambria"/>
          <w:b/>
          <w:bCs/>
          <w:sz w:val="22"/>
          <w:szCs w:val="22"/>
        </w:rPr>
        <w:t>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2D9628EA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74AC6F66" w14:textId="77777777" w:rsidR="001326BD" w:rsidRPr="00790FFF" w:rsidRDefault="001326BD" w:rsidP="001326BD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163A8675" w14:textId="77777777" w:rsidR="001326BD" w:rsidRPr="00790FFF" w:rsidRDefault="001326BD" w:rsidP="001326BD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5E44E748" w14:textId="77777777" w:rsidR="001326BD" w:rsidRPr="006F2E05" w:rsidRDefault="001326BD" w:rsidP="001326BD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3DF89CDE">
        <w:rPr>
          <w:rFonts w:ascii="Cambria" w:hAnsi="Cambria" w:cs="Times New Roman"/>
          <w:sz w:val="22"/>
          <w:szCs w:val="22"/>
        </w:rPr>
        <w:t xml:space="preserve">W odpowiedzi na Zapytanie Ofertowe nr </w:t>
      </w:r>
      <w:r>
        <w:rPr>
          <w:rFonts w:ascii="Cambria" w:hAnsi="Cambria" w:cs="Times New Roman"/>
          <w:sz w:val="22"/>
          <w:szCs w:val="22"/>
        </w:rPr>
        <w:t>95/</w:t>
      </w:r>
      <w:r w:rsidRPr="3DF89CDE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linii komórkowych</w:t>
      </w:r>
      <w:r w:rsidRPr="3DF89CDE">
        <w:rPr>
          <w:rFonts w:ascii="Cambria" w:hAnsi="Cambria" w:cs="Times New Roman"/>
          <w:sz w:val="22"/>
          <w:szCs w:val="22"/>
        </w:rPr>
        <w:t xml:space="preserve"> </w:t>
      </w:r>
      <w:r w:rsidRPr="006F2E05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6F2E05">
        <w:rPr>
          <w:rFonts w:ascii="Cambria" w:hAnsi="Cambria" w:cs="Times New Roman"/>
          <w:sz w:val="22"/>
          <w:szCs w:val="22"/>
        </w:rPr>
        <w:t xml:space="preserve"> do prac badawczo-rozwojowych w ramach projektu </w:t>
      </w:r>
      <w:r w:rsidRPr="006F2E05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6F2E05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6F2E05">
        <w:rPr>
          <w:rFonts w:ascii="Cambria" w:hAnsi="Cambria" w:cs="Times New Roman"/>
          <w:i/>
          <w:iCs/>
          <w:sz w:val="22"/>
          <w:szCs w:val="22"/>
        </w:rPr>
        <w:t>”</w:t>
      </w:r>
      <w:r w:rsidRPr="006F2E05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14699884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20CADE3" w14:textId="77777777" w:rsidR="001326BD" w:rsidRPr="00790FFF" w:rsidRDefault="001326BD" w:rsidP="001326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326BD" w:rsidRPr="00790FFF" w14:paraId="2325CC33" w14:textId="77777777" w:rsidTr="005E7067">
        <w:tc>
          <w:tcPr>
            <w:tcW w:w="3510" w:type="dxa"/>
          </w:tcPr>
          <w:p w14:paraId="2B779E34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26FD0855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54357DBE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326BD" w:rsidRPr="00790FFF" w14:paraId="47D2DF6F" w14:textId="77777777" w:rsidTr="005E7067">
        <w:tc>
          <w:tcPr>
            <w:tcW w:w="3510" w:type="dxa"/>
          </w:tcPr>
          <w:p w14:paraId="7C1782C3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2D00628F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2D1DB33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326BD" w:rsidRPr="00790FFF" w14:paraId="3813318D" w14:textId="77777777" w:rsidTr="005E7067">
        <w:trPr>
          <w:trHeight w:val="620"/>
        </w:trPr>
        <w:tc>
          <w:tcPr>
            <w:tcW w:w="3510" w:type="dxa"/>
          </w:tcPr>
          <w:p w14:paraId="7FD29019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4BEEF9B4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9EE5A84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326BD" w:rsidRPr="00790FFF" w14:paraId="39362BB2" w14:textId="77777777" w:rsidTr="005E7067">
        <w:tc>
          <w:tcPr>
            <w:tcW w:w="3510" w:type="dxa"/>
          </w:tcPr>
          <w:p w14:paraId="5360BF85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1A02E3A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391A49E7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4091ECCC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326BD" w:rsidRPr="00790FFF" w14:paraId="063EE030" w14:textId="77777777" w:rsidTr="005E7067">
        <w:tc>
          <w:tcPr>
            <w:tcW w:w="3510" w:type="dxa"/>
          </w:tcPr>
          <w:p w14:paraId="6E37207B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3E60033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39A2858F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AEAA168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352B36E7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5E60EDD" w14:textId="77777777" w:rsidR="001326BD" w:rsidRPr="00790FFF" w:rsidRDefault="001326BD" w:rsidP="001326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326BD" w:rsidRPr="00790FFF" w14:paraId="50BAF01B" w14:textId="77777777" w:rsidTr="005E7067">
        <w:tc>
          <w:tcPr>
            <w:tcW w:w="2943" w:type="dxa"/>
          </w:tcPr>
          <w:p w14:paraId="75D5110B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09FBCE42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1C2465D0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B629A01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326BD" w:rsidRPr="00790FFF" w14:paraId="4C750DC4" w14:textId="77777777" w:rsidTr="005E7067">
        <w:trPr>
          <w:trHeight w:val="419"/>
        </w:trPr>
        <w:tc>
          <w:tcPr>
            <w:tcW w:w="2943" w:type="dxa"/>
          </w:tcPr>
          <w:p w14:paraId="2E9A0A2F" w14:textId="77777777" w:rsidR="001326BD" w:rsidRPr="00CA3C64" w:rsidRDefault="001326BD" w:rsidP="005E7067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 w:rsidRPr="00CA3C64">
              <w:rPr>
                <w:rFonts w:ascii="Cambria" w:hAnsi="Cambria" w:cs="Times New Roman"/>
                <w:b/>
                <w:sz w:val="22"/>
                <w:szCs w:val="22"/>
              </w:rPr>
              <w:t>WI-38</w:t>
            </w:r>
            <w:r>
              <w:rPr>
                <w:rFonts w:ascii="Cambria" w:hAnsi="Cambria" w:cs="Times New Roman"/>
                <w:b/>
                <w:sz w:val="22"/>
                <w:szCs w:val="22"/>
              </w:rPr>
              <w:t xml:space="preserve"> </w:t>
            </w:r>
            <w:r w:rsidRPr="00CA3C64">
              <w:rPr>
                <w:rFonts w:ascii="Cambria" w:hAnsi="Cambria" w:cs="Times New Roman"/>
                <w:sz w:val="22"/>
                <w:szCs w:val="22"/>
              </w:rPr>
              <w:t>(</w:t>
            </w:r>
            <w:r>
              <w:rPr>
                <w:rFonts w:ascii="Cambria" w:hAnsi="Cambria" w:cs="Times New Roman"/>
                <w:sz w:val="22"/>
                <w:szCs w:val="22"/>
              </w:rPr>
              <w:t>1 zamrożona fiolka</w:t>
            </w:r>
            <w:r w:rsidRPr="00CA3C64">
              <w:rPr>
                <w:rFonts w:ascii="Cambria" w:hAnsi="Cambria" w:cs="Times New Roman"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68586C3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B8FD0F1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74F68D2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326BD" w:rsidRPr="00790FFF" w14:paraId="1E7A41FF" w14:textId="77777777" w:rsidTr="005E7067">
        <w:trPr>
          <w:trHeight w:val="419"/>
        </w:trPr>
        <w:tc>
          <w:tcPr>
            <w:tcW w:w="2943" w:type="dxa"/>
          </w:tcPr>
          <w:p w14:paraId="419DEB00" w14:textId="77777777" w:rsidR="001326BD" w:rsidRPr="00062A24" w:rsidRDefault="001326BD" w:rsidP="005E7067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2"/>
                <w:szCs w:val="22"/>
              </w:rPr>
              <w:t xml:space="preserve">BJ </w:t>
            </w:r>
            <w:r w:rsidRPr="00CA3C64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(</w:t>
            </w:r>
            <w:r>
              <w:rPr>
                <w:rFonts w:ascii="Cambria" w:eastAsia="Times New Roman" w:hAnsi="Cambria" w:cs="Times New Roman"/>
                <w:bCs/>
                <w:sz w:val="22"/>
                <w:szCs w:val="22"/>
              </w:rPr>
              <w:t>1 zamrożona fiolka</w:t>
            </w:r>
            <w:r w:rsidRPr="00CA3C64">
              <w:rPr>
                <w:rFonts w:ascii="Cambria" w:eastAsia="Times New Roman" w:hAnsi="Cambria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2551" w:type="dxa"/>
          </w:tcPr>
          <w:p w14:paraId="624D2DD3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45E3D4CA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0671AC1" w14:textId="77777777" w:rsidR="001326BD" w:rsidRPr="00790FFF" w:rsidRDefault="001326BD" w:rsidP="005E7067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53428BFB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3B010CCD" w14:textId="77777777" w:rsidR="001326BD" w:rsidRDefault="001326BD" w:rsidP="001326BD">
      <w:pPr>
        <w:spacing w:after="160" w:line="259" w:lineRule="auto"/>
        <w:rPr>
          <w:rFonts w:ascii="Cambria" w:hAnsi="Cambria" w:cs="Times New Roman"/>
          <w:b/>
          <w:bCs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br w:type="page"/>
      </w:r>
    </w:p>
    <w:p w14:paraId="3254EE8A" w14:textId="77777777" w:rsidR="001326BD" w:rsidRPr="00790FFF" w:rsidRDefault="001326BD" w:rsidP="001326B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lastRenderedPageBreak/>
        <w:t xml:space="preserve">OŚWIADCZENIA OFERENTA  </w:t>
      </w:r>
    </w:p>
    <w:p w14:paraId="7F4FE458" w14:textId="77777777" w:rsidR="001326BD" w:rsidRPr="00790FFF" w:rsidRDefault="001326BD" w:rsidP="001326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36F7F75C" w14:textId="77777777" w:rsidR="001326BD" w:rsidRPr="00790FFF" w:rsidRDefault="001326BD" w:rsidP="001326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61D953C5" w14:textId="77777777" w:rsidR="001326BD" w:rsidRPr="00790FFF" w:rsidRDefault="001326BD" w:rsidP="001326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696F941D" w14:textId="77777777" w:rsidR="001326BD" w:rsidRPr="00790FFF" w:rsidRDefault="001326BD" w:rsidP="001326B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8921DC9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88D8E86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9A170BE" w14:textId="77777777" w:rsidR="001326BD" w:rsidRPr="00790FFF" w:rsidRDefault="001326BD" w:rsidP="001326BD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16ED622" w14:textId="77777777" w:rsidR="001326BD" w:rsidRPr="00790FFF" w:rsidRDefault="001326BD" w:rsidP="001326BD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6419972A" w14:textId="77777777" w:rsidR="001326BD" w:rsidRPr="00790FFF" w:rsidRDefault="001326BD" w:rsidP="001326BD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51EDC0FB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3DB18" w14:textId="77777777" w:rsidR="00F631A3" w:rsidRDefault="00F631A3" w:rsidP="001326BD">
      <w:r>
        <w:separator/>
      </w:r>
    </w:p>
  </w:endnote>
  <w:endnote w:type="continuationSeparator" w:id="0">
    <w:p w14:paraId="48F3E325" w14:textId="77777777" w:rsidR="00F631A3" w:rsidRDefault="00F631A3" w:rsidP="001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26C0A" w14:textId="77777777" w:rsidR="00F631A3" w:rsidRDefault="00F631A3" w:rsidP="001326BD">
      <w:r>
        <w:separator/>
      </w:r>
    </w:p>
  </w:footnote>
  <w:footnote w:type="continuationSeparator" w:id="0">
    <w:p w14:paraId="240A1B0B" w14:textId="77777777" w:rsidR="00F631A3" w:rsidRDefault="00F631A3" w:rsidP="00132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5810" w14:textId="1EB3B11E" w:rsidR="001326BD" w:rsidRDefault="001326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E9E9840" wp14:editId="45F8FB01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977416">
    <w:abstractNumId w:val="0"/>
  </w:num>
  <w:num w:numId="2" w16cid:durableId="974410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BD"/>
    <w:rsid w:val="001326BD"/>
    <w:rsid w:val="00CD2A15"/>
    <w:rsid w:val="00D172CF"/>
    <w:rsid w:val="00F6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564"/>
  <w15:chartTrackingRefBased/>
  <w15:docId w15:val="{837DDA31-FF92-4D32-932A-FDB1028E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26BD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2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2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2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2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2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2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2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2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2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2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6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26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26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26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26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26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2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2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2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2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2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26BD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326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26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2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26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26B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326B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326BD"/>
  </w:style>
  <w:style w:type="paragraph" w:styleId="NormalnyWeb">
    <w:name w:val="Normal (Web)"/>
    <w:basedOn w:val="Normalny"/>
    <w:uiPriority w:val="99"/>
    <w:unhideWhenUsed/>
    <w:rsid w:val="001326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26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26BD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326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26B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2025-09-18T06:22:00Z</dcterms:created>
  <dcterms:modified xsi:type="dcterms:W3CDTF">2025-09-18T06:23:00Z</dcterms:modified>
</cp:coreProperties>
</file>