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A2CC" w14:textId="77777777" w:rsidR="00E94BCF" w:rsidRPr="00790FFF" w:rsidRDefault="00E94BCF" w:rsidP="00E94BC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84/</w:t>
      </w:r>
      <w:r w:rsidRPr="00155857">
        <w:rPr>
          <w:rFonts w:ascii="Cambria" w:hAnsi="Cambria"/>
          <w:b/>
          <w:bCs/>
          <w:sz w:val="22"/>
          <w:szCs w:val="22"/>
        </w:rPr>
        <w:t>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03247023" w14:textId="77777777" w:rsidR="00E94BCF" w:rsidRPr="00790FFF" w:rsidRDefault="00E94BCF" w:rsidP="00E94BCF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7EEA44A" w14:textId="77777777" w:rsidR="00E94BCF" w:rsidRPr="00790FFF" w:rsidRDefault="00E94BCF" w:rsidP="00E94BCF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09217FDC" w14:textId="77777777" w:rsidR="00E94BCF" w:rsidRPr="00790FFF" w:rsidRDefault="00E94BCF" w:rsidP="00E94BCF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6532BE49" w14:textId="77777777" w:rsidR="00E94BCF" w:rsidRPr="009D4B4E" w:rsidRDefault="00E94BCF" w:rsidP="00E94BCF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69E4C8F6">
        <w:rPr>
          <w:rFonts w:ascii="Cambria" w:hAnsi="Cambria" w:cs="Times New Roman"/>
          <w:sz w:val="22"/>
          <w:szCs w:val="22"/>
        </w:rPr>
        <w:t xml:space="preserve">W odpowiedzi na Zapytanie Ofertowe nr </w:t>
      </w:r>
      <w:r>
        <w:rPr>
          <w:rFonts w:ascii="Cambria" w:hAnsi="Cambria" w:cs="Times New Roman"/>
          <w:sz w:val="22"/>
          <w:szCs w:val="22"/>
        </w:rPr>
        <w:t>84</w:t>
      </w:r>
      <w:r w:rsidRPr="69E4C8F6">
        <w:rPr>
          <w:rFonts w:ascii="Cambria" w:hAnsi="Cambria" w:cs="Times New Roman"/>
          <w:sz w:val="22"/>
          <w:szCs w:val="22"/>
        </w:rPr>
        <w:t xml:space="preserve">/2025 w ramach rozeznania rynku dotyczącego zakupu i dostawy odczynników </w:t>
      </w:r>
      <w:r>
        <w:rPr>
          <w:rFonts w:ascii="Cambria" w:hAnsi="Cambria" w:cs="Times New Roman"/>
          <w:sz w:val="22"/>
          <w:szCs w:val="22"/>
        </w:rPr>
        <w:t>specjalistycznych</w:t>
      </w:r>
      <w:r w:rsidRPr="69E4C8F6">
        <w:rPr>
          <w:rFonts w:ascii="Cambria" w:hAnsi="Cambria" w:cs="Times New Roman"/>
          <w:sz w:val="22"/>
          <w:szCs w:val="22"/>
        </w:rPr>
        <w:t xml:space="preserve"> </w:t>
      </w:r>
      <w:r w:rsidRPr="009D4B4E">
        <w:rPr>
          <w:rFonts w:ascii="Cambria" w:hAnsi="Cambria" w:cs="Times New Roman"/>
          <w:sz w:val="22"/>
          <w:szCs w:val="22"/>
        </w:rPr>
        <w:t xml:space="preserve">niezbędnych do prac badawczo-rozwojowych w ramach projektu </w:t>
      </w:r>
      <w:r w:rsidRPr="009D4B4E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9D4B4E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9D4B4E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9D4B4E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9D4B4E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9D4B4E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9D4B4E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9D4B4E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9D4B4E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9D4B4E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9D4B4E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9D4B4E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9D4B4E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9D4B4E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9D4B4E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9D4B4E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9D4B4E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9D4B4E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9D4B4E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9D4B4E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9D4B4E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9D4B4E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9D4B4E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9D4B4E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9D4B4E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9D4B4E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9D4B4E">
        <w:rPr>
          <w:rFonts w:ascii="Cambria" w:hAnsi="Cambria" w:cs="Times New Roman"/>
          <w:i/>
          <w:iCs/>
          <w:sz w:val="22"/>
          <w:szCs w:val="22"/>
        </w:rPr>
        <w:t>”</w:t>
      </w:r>
      <w:r w:rsidRPr="009D4B4E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66BAEC88" w14:textId="77777777" w:rsidR="00E94BCF" w:rsidRPr="00790FFF" w:rsidRDefault="00E94BCF" w:rsidP="00E94BCF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C10FA78" w14:textId="77777777" w:rsidR="00E94BCF" w:rsidRPr="00790FFF" w:rsidRDefault="00E94BCF" w:rsidP="00E94BC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E94BCF" w:rsidRPr="00790FFF" w14:paraId="7A0CAEFF" w14:textId="77777777" w:rsidTr="00EB27B2">
        <w:tc>
          <w:tcPr>
            <w:tcW w:w="3510" w:type="dxa"/>
          </w:tcPr>
          <w:p w14:paraId="22659800" w14:textId="77777777" w:rsidR="00E94BCF" w:rsidRPr="00790FFF" w:rsidRDefault="00E94BCF" w:rsidP="00EB27B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2E84F9A3" w14:textId="77777777" w:rsidR="00E94BCF" w:rsidRPr="00790FFF" w:rsidRDefault="00E94BCF" w:rsidP="00EB27B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E69C08D" w14:textId="77777777" w:rsidR="00E94BCF" w:rsidRPr="00790FFF" w:rsidRDefault="00E94BCF" w:rsidP="00EB27B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E94BCF" w:rsidRPr="00790FFF" w14:paraId="111B6E3F" w14:textId="77777777" w:rsidTr="00EB27B2">
        <w:tc>
          <w:tcPr>
            <w:tcW w:w="3510" w:type="dxa"/>
          </w:tcPr>
          <w:p w14:paraId="53A25B4E" w14:textId="77777777" w:rsidR="00E94BCF" w:rsidRPr="00790FFF" w:rsidRDefault="00E94BCF" w:rsidP="00EB27B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1695A41E" w14:textId="77777777" w:rsidR="00E94BCF" w:rsidRPr="00790FFF" w:rsidRDefault="00E94BCF" w:rsidP="00EB27B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5C5D224" w14:textId="77777777" w:rsidR="00E94BCF" w:rsidRPr="00790FFF" w:rsidRDefault="00E94BCF" w:rsidP="00EB27B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E94BCF" w:rsidRPr="00790FFF" w14:paraId="0F1A2432" w14:textId="77777777" w:rsidTr="00EB27B2">
        <w:trPr>
          <w:trHeight w:val="620"/>
        </w:trPr>
        <w:tc>
          <w:tcPr>
            <w:tcW w:w="3510" w:type="dxa"/>
          </w:tcPr>
          <w:p w14:paraId="64611F15" w14:textId="77777777" w:rsidR="00E94BCF" w:rsidRPr="00790FFF" w:rsidRDefault="00E94BCF" w:rsidP="00EB27B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7CF24B4E" w14:textId="77777777" w:rsidR="00E94BCF" w:rsidRPr="00790FFF" w:rsidRDefault="00E94BCF" w:rsidP="00EB27B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763FF801" w14:textId="77777777" w:rsidR="00E94BCF" w:rsidRPr="00790FFF" w:rsidRDefault="00E94BCF" w:rsidP="00EB27B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E94BCF" w:rsidRPr="00790FFF" w14:paraId="4CBCE932" w14:textId="77777777" w:rsidTr="00EB27B2">
        <w:tc>
          <w:tcPr>
            <w:tcW w:w="3510" w:type="dxa"/>
          </w:tcPr>
          <w:p w14:paraId="78EB3FF1" w14:textId="77777777" w:rsidR="00E94BCF" w:rsidRPr="00790FFF" w:rsidRDefault="00E94BCF" w:rsidP="00EB27B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4010013" w14:textId="77777777" w:rsidR="00E94BCF" w:rsidRPr="00790FFF" w:rsidRDefault="00E94BCF" w:rsidP="00EB27B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656CDF19" w14:textId="77777777" w:rsidR="00E94BCF" w:rsidRPr="00790FFF" w:rsidRDefault="00E94BCF" w:rsidP="00EB27B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1CB7A836" w14:textId="77777777" w:rsidR="00E94BCF" w:rsidRPr="00790FFF" w:rsidRDefault="00E94BCF" w:rsidP="00EB27B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E94BCF" w:rsidRPr="00790FFF" w14:paraId="13581BA0" w14:textId="77777777" w:rsidTr="00EB27B2">
        <w:tc>
          <w:tcPr>
            <w:tcW w:w="3510" w:type="dxa"/>
          </w:tcPr>
          <w:p w14:paraId="064B0B3E" w14:textId="77777777" w:rsidR="00E94BCF" w:rsidRPr="00790FFF" w:rsidRDefault="00E94BCF" w:rsidP="00EB27B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7FB0878" w14:textId="77777777" w:rsidR="00E94BCF" w:rsidRPr="00790FFF" w:rsidRDefault="00E94BCF" w:rsidP="00EB27B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448086E3" w14:textId="77777777" w:rsidR="00E94BCF" w:rsidRPr="00790FFF" w:rsidRDefault="00E94BCF" w:rsidP="00EB27B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11C37B26" w14:textId="77777777" w:rsidR="00E94BCF" w:rsidRPr="00790FFF" w:rsidRDefault="00E94BCF" w:rsidP="00EB27B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36289328" w14:textId="77777777" w:rsidR="00E94BCF" w:rsidRPr="00790FFF" w:rsidRDefault="00E94BCF" w:rsidP="00E94BCF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4DA22AB1" w14:textId="77777777" w:rsidR="00E94BCF" w:rsidRPr="00790FFF" w:rsidRDefault="00E94BCF" w:rsidP="00E94BC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9016" w:type="dxa"/>
        <w:tblLook w:val="04A0" w:firstRow="1" w:lastRow="0" w:firstColumn="1" w:lastColumn="0" w:noHBand="0" w:noVBand="1"/>
      </w:tblPr>
      <w:tblGrid>
        <w:gridCol w:w="2943"/>
        <w:gridCol w:w="2370"/>
        <w:gridCol w:w="2306"/>
        <w:gridCol w:w="1397"/>
      </w:tblGrid>
      <w:tr w:rsidR="00E94BCF" w:rsidRPr="00790FFF" w14:paraId="066C41C8" w14:textId="77777777" w:rsidTr="00EB27B2">
        <w:tc>
          <w:tcPr>
            <w:tcW w:w="2943" w:type="dxa"/>
          </w:tcPr>
          <w:p w14:paraId="614C94E0" w14:textId="77777777" w:rsidR="00E94BCF" w:rsidRPr="00790FFF" w:rsidRDefault="00E94BCF" w:rsidP="00EB27B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370" w:type="dxa"/>
          </w:tcPr>
          <w:p w14:paraId="51F847A4" w14:textId="77777777" w:rsidR="00E94BCF" w:rsidRPr="00790FFF" w:rsidRDefault="00E94BCF" w:rsidP="00EB27B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306" w:type="dxa"/>
          </w:tcPr>
          <w:p w14:paraId="3CE1387E" w14:textId="77777777" w:rsidR="00E94BCF" w:rsidRPr="00790FFF" w:rsidRDefault="00E94BCF" w:rsidP="00EB27B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2741126A" w14:textId="77777777" w:rsidR="00E94BCF" w:rsidRPr="00790FFF" w:rsidRDefault="00E94BCF" w:rsidP="00EB27B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94BCF" w:rsidRPr="00790FFF" w14:paraId="7FD4F879" w14:textId="77777777" w:rsidTr="00EB27B2">
        <w:trPr>
          <w:trHeight w:val="419"/>
        </w:trPr>
        <w:tc>
          <w:tcPr>
            <w:tcW w:w="2943" w:type="dxa"/>
          </w:tcPr>
          <w:p w14:paraId="02243DE6" w14:textId="77777777" w:rsidR="00E94BCF" w:rsidRPr="006D4536" w:rsidRDefault="00E94BCF" w:rsidP="00EB27B2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D86100">
              <w:rPr>
                <w:rFonts w:ascii="Cambria" w:eastAsia="Times New Roman" w:hAnsi="Cambria" w:cs="Times New Roman"/>
                <w:sz w:val="22"/>
                <w:szCs w:val="22"/>
              </w:rPr>
              <w:t>1H-Tetrazol</w:t>
            </w:r>
          </w:p>
        </w:tc>
        <w:tc>
          <w:tcPr>
            <w:tcW w:w="2370" w:type="dxa"/>
          </w:tcPr>
          <w:p w14:paraId="4367426C" w14:textId="77777777" w:rsidR="00E94BCF" w:rsidRPr="00790FFF" w:rsidRDefault="00E94BCF" w:rsidP="00EB27B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06" w:type="dxa"/>
          </w:tcPr>
          <w:p w14:paraId="6B6C06F8" w14:textId="77777777" w:rsidR="00E94BCF" w:rsidRPr="00790FFF" w:rsidRDefault="00E94BCF" w:rsidP="00EB27B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2A5451DB" w14:textId="77777777" w:rsidR="00E94BCF" w:rsidRPr="00790FFF" w:rsidRDefault="00E94BCF" w:rsidP="00EB27B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284D49D2" w14:textId="77777777" w:rsidR="00E94BCF" w:rsidRPr="00790FFF" w:rsidRDefault="00E94BCF" w:rsidP="00E94BCF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3815CD8A" w14:textId="77777777" w:rsidR="00E94BCF" w:rsidRPr="00790FFF" w:rsidRDefault="00E94BCF" w:rsidP="00E94BC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377AEF37" w14:textId="77777777" w:rsidR="00E94BCF" w:rsidRPr="00790FFF" w:rsidRDefault="00E94BCF" w:rsidP="00E94B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0237E0C8" w14:textId="77777777" w:rsidR="00E94BCF" w:rsidRPr="00790FFF" w:rsidRDefault="00E94BCF" w:rsidP="00E94B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34B71D4B" w14:textId="77777777" w:rsidR="00E94BCF" w:rsidRPr="00790FFF" w:rsidRDefault="00E94BCF" w:rsidP="00E94B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6FEB8868" w14:textId="77777777" w:rsidR="00E94BCF" w:rsidRPr="00790FFF" w:rsidRDefault="00E94BCF" w:rsidP="00E94B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39DCFD89" w14:textId="77777777" w:rsidR="00E94BCF" w:rsidRPr="00790FFF" w:rsidRDefault="00E94BCF" w:rsidP="00E94BCF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6DF73F11" w14:textId="77777777" w:rsidR="00E94BCF" w:rsidRPr="00790FFF" w:rsidRDefault="00E94BCF" w:rsidP="00E94BCF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13B6843" w14:textId="77777777" w:rsidR="00E94BCF" w:rsidRPr="00790FFF" w:rsidRDefault="00E94BCF" w:rsidP="00E94BCF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1F1B9A33" w14:textId="77777777" w:rsidR="00E94BCF" w:rsidRPr="00790FFF" w:rsidRDefault="00E94BCF" w:rsidP="00E94BCF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00F7516D" w14:textId="77777777" w:rsidR="00E94BCF" w:rsidRPr="00790FFF" w:rsidRDefault="00E94BCF" w:rsidP="00E94BCF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39D85FAC" w14:textId="77777777" w:rsidR="00D172CF" w:rsidRDefault="00D172CF"/>
    <w:sectPr w:rsidR="00D172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35187" w14:textId="77777777" w:rsidR="00AE6661" w:rsidRDefault="00AE6661" w:rsidP="00E94BCF">
      <w:r>
        <w:separator/>
      </w:r>
    </w:p>
  </w:endnote>
  <w:endnote w:type="continuationSeparator" w:id="0">
    <w:p w14:paraId="66D86FB4" w14:textId="77777777" w:rsidR="00AE6661" w:rsidRDefault="00AE6661" w:rsidP="00E9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77B9E" w14:textId="77777777" w:rsidR="00E94BCF" w:rsidRDefault="00E94B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D7EF9" w14:textId="77777777" w:rsidR="00E94BCF" w:rsidRDefault="00E94BC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1ED5" w14:textId="77777777" w:rsidR="00E94BCF" w:rsidRDefault="00E94B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4F13C" w14:textId="77777777" w:rsidR="00AE6661" w:rsidRDefault="00AE6661" w:rsidP="00E94BCF">
      <w:r>
        <w:separator/>
      </w:r>
    </w:p>
  </w:footnote>
  <w:footnote w:type="continuationSeparator" w:id="0">
    <w:p w14:paraId="25CB38B5" w14:textId="77777777" w:rsidR="00AE6661" w:rsidRDefault="00AE6661" w:rsidP="00E94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632F" w14:textId="77777777" w:rsidR="00E94BCF" w:rsidRDefault="00E94B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990D" w14:textId="30C0CA77" w:rsidR="00E94BCF" w:rsidRDefault="00E94BC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F23FF16" wp14:editId="3EB96543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8ECFD" w14:textId="77777777" w:rsidR="00E94BCF" w:rsidRDefault="00E94B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16649">
    <w:abstractNumId w:val="0"/>
  </w:num>
  <w:num w:numId="2" w16cid:durableId="1206454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CF"/>
    <w:rsid w:val="0034676B"/>
    <w:rsid w:val="00AE6661"/>
    <w:rsid w:val="00D172CF"/>
    <w:rsid w:val="00E9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F0526D"/>
  <w15:chartTrackingRefBased/>
  <w15:docId w15:val="{319D0450-5186-46F2-903A-C74B0269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BC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4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4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4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4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4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4B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4B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4B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4B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4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4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4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4B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4B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4B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4B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4B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4B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4B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4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4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4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4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4BCF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E94B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4B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4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4B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4BC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94BCF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E94BCF"/>
  </w:style>
  <w:style w:type="paragraph" w:styleId="NormalnyWeb">
    <w:name w:val="Normal (Web)"/>
    <w:basedOn w:val="Normalny"/>
    <w:uiPriority w:val="99"/>
    <w:unhideWhenUsed/>
    <w:rsid w:val="00E94B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4B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4BCF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94B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4BCF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2025-08-13T09:50:00Z</dcterms:created>
  <dcterms:modified xsi:type="dcterms:W3CDTF">2025-08-13T09:51:00Z</dcterms:modified>
</cp:coreProperties>
</file>