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6ECB" w14:textId="77777777" w:rsidR="00345921" w:rsidRPr="00790FFF" w:rsidRDefault="00345921" w:rsidP="00345921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color w:val="1F497D"/>
          <w:sz w:val="22"/>
          <w:szCs w:val="22"/>
          <w:bdr w:val="none" w:sz="0" w:space="0" w:color="auto" w:frame="1"/>
        </w:rPr>
        <w:t> </w:t>
      </w: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89/</w:t>
      </w:r>
      <w:r w:rsidRPr="00155857">
        <w:rPr>
          <w:rFonts w:ascii="Cambria" w:hAnsi="Cambria"/>
          <w:b/>
          <w:bCs/>
          <w:sz w:val="22"/>
          <w:szCs w:val="22"/>
        </w:rPr>
        <w:t>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1AD21CF1" w14:textId="77777777" w:rsidR="00345921" w:rsidRPr="00790FFF" w:rsidRDefault="00345921" w:rsidP="00345921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09AD1010" w14:textId="77777777" w:rsidR="00345921" w:rsidRPr="00790FFF" w:rsidRDefault="00345921" w:rsidP="00345921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4F4DFD5E" w14:textId="77777777" w:rsidR="00345921" w:rsidRPr="00790FFF" w:rsidRDefault="00345921" w:rsidP="00345921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7DFDEAE4" w14:textId="77777777" w:rsidR="00345921" w:rsidRPr="006F2E05" w:rsidRDefault="00345921" w:rsidP="00345921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3DF89CDE">
        <w:rPr>
          <w:rFonts w:ascii="Cambria" w:hAnsi="Cambria" w:cs="Times New Roman"/>
          <w:sz w:val="22"/>
          <w:szCs w:val="22"/>
        </w:rPr>
        <w:t xml:space="preserve">W odpowiedzi na Zapytanie Ofertowe nr </w:t>
      </w:r>
      <w:r>
        <w:rPr>
          <w:rFonts w:ascii="Cambria" w:hAnsi="Cambria" w:cs="Times New Roman"/>
          <w:sz w:val="22"/>
          <w:szCs w:val="22"/>
        </w:rPr>
        <w:t>89/</w:t>
      </w:r>
      <w:r w:rsidRPr="3DF89CDE">
        <w:rPr>
          <w:rFonts w:ascii="Cambria" w:hAnsi="Cambria" w:cs="Times New Roman"/>
          <w:sz w:val="22"/>
          <w:szCs w:val="22"/>
        </w:rPr>
        <w:t xml:space="preserve">2025 w ramach rozeznania rynku dotyczącego zakupu i dostawy </w:t>
      </w:r>
      <w:r>
        <w:rPr>
          <w:rFonts w:ascii="Cambria" w:hAnsi="Cambria" w:cs="Times New Roman"/>
          <w:sz w:val="22"/>
          <w:szCs w:val="22"/>
        </w:rPr>
        <w:t>linii komórkowych</w:t>
      </w:r>
      <w:r w:rsidRPr="3DF89CDE">
        <w:rPr>
          <w:rFonts w:ascii="Cambria" w:hAnsi="Cambria" w:cs="Times New Roman"/>
          <w:sz w:val="22"/>
          <w:szCs w:val="22"/>
        </w:rPr>
        <w:t xml:space="preserve"> </w:t>
      </w:r>
      <w:r w:rsidRPr="006F2E05">
        <w:rPr>
          <w:rFonts w:ascii="Cambria" w:hAnsi="Cambria" w:cs="Times New Roman"/>
          <w:sz w:val="22"/>
          <w:szCs w:val="22"/>
        </w:rPr>
        <w:t>niezbędn</w:t>
      </w:r>
      <w:r>
        <w:rPr>
          <w:rFonts w:ascii="Cambria" w:hAnsi="Cambria" w:cs="Times New Roman"/>
          <w:sz w:val="22"/>
          <w:szCs w:val="22"/>
        </w:rPr>
        <w:t>ych</w:t>
      </w:r>
      <w:r w:rsidRPr="006F2E05">
        <w:rPr>
          <w:rFonts w:ascii="Cambria" w:hAnsi="Cambria" w:cs="Times New Roman"/>
          <w:sz w:val="22"/>
          <w:szCs w:val="22"/>
        </w:rPr>
        <w:t xml:space="preserve"> do prac badawczo-rozwojowych w ramach projektu </w:t>
      </w:r>
      <w:r w:rsidRPr="006F2E05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>”</w:t>
      </w:r>
      <w:r w:rsidRPr="006F2E05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112934AD" w14:textId="77777777" w:rsidR="00345921" w:rsidRPr="00790FFF" w:rsidRDefault="00345921" w:rsidP="00345921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74D69075" w14:textId="77777777" w:rsidR="00345921" w:rsidRPr="00790FFF" w:rsidRDefault="00345921" w:rsidP="0034592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345921" w:rsidRPr="00790FFF" w14:paraId="005C053E" w14:textId="77777777" w:rsidTr="00457075">
        <w:tc>
          <w:tcPr>
            <w:tcW w:w="3510" w:type="dxa"/>
          </w:tcPr>
          <w:p w14:paraId="6670E0DF" w14:textId="77777777" w:rsidR="00345921" w:rsidRPr="00790FFF" w:rsidRDefault="00345921" w:rsidP="004570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136FBB55" w14:textId="77777777" w:rsidR="00345921" w:rsidRPr="00790FFF" w:rsidRDefault="00345921" w:rsidP="004570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40726A12" w14:textId="77777777" w:rsidR="00345921" w:rsidRPr="00790FFF" w:rsidRDefault="00345921" w:rsidP="004570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345921" w:rsidRPr="00790FFF" w14:paraId="6366570A" w14:textId="77777777" w:rsidTr="00457075">
        <w:tc>
          <w:tcPr>
            <w:tcW w:w="3510" w:type="dxa"/>
          </w:tcPr>
          <w:p w14:paraId="6541C0B0" w14:textId="77777777" w:rsidR="00345921" w:rsidRPr="00790FFF" w:rsidRDefault="00345921" w:rsidP="004570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2689FD60" w14:textId="77777777" w:rsidR="00345921" w:rsidRPr="00790FFF" w:rsidRDefault="00345921" w:rsidP="004570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16CA2125" w14:textId="77777777" w:rsidR="00345921" w:rsidRPr="00790FFF" w:rsidRDefault="00345921" w:rsidP="004570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345921" w:rsidRPr="00790FFF" w14:paraId="43375221" w14:textId="77777777" w:rsidTr="00457075">
        <w:trPr>
          <w:trHeight w:val="620"/>
        </w:trPr>
        <w:tc>
          <w:tcPr>
            <w:tcW w:w="3510" w:type="dxa"/>
          </w:tcPr>
          <w:p w14:paraId="6826093A" w14:textId="77777777" w:rsidR="00345921" w:rsidRPr="00790FFF" w:rsidRDefault="00345921" w:rsidP="004570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163CD3CF" w14:textId="77777777" w:rsidR="00345921" w:rsidRPr="00790FFF" w:rsidRDefault="00345921" w:rsidP="004570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6966898" w14:textId="77777777" w:rsidR="00345921" w:rsidRPr="00790FFF" w:rsidRDefault="00345921" w:rsidP="004570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345921" w:rsidRPr="00790FFF" w14:paraId="75C54284" w14:textId="77777777" w:rsidTr="00457075">
        <w:tc>
          <w:tcPr>
            <w:tcW w:w="3510" w:type="dxa"/>
          </w:tcPr>
          <w:p w14:paraId="3C569DB2" w14:textId="77777777" w:rsidR="00345921" w:rsidRPr="00790FFF" w:rsidRDefault="00345921" w:rsidP="004570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61EC8A1B" w14:textId="77777777" w:rsidR="00345921" w:rsidRPr="00790FFF" w:rsidRDefault="00345921" w:rsidP="004570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4A7B22D9" w14:textId="77777777" w:rsidR="00345921" w:rsidRPr="00790FFF" w:rsidRDefault="00345921" w:rsidP="004570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70F4AE07" w14:textId="77777777" w:rsidR="00345921" w:rsidRPr="00790FFF" w:rsidRDefault="00345921" w:rsidP="004570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345921" w:rsidRPr="00790FFF" w14:paraId="48EA8B50" w14:textId="77777777" w:rsidTr="00457075">
        <w:tc>
          <w:tcPr>
            <w:tcW w:w="3510" w:type="dxa"/>
          </w:tcPr>
          <w:p w14:paraId="2B95CB73" w14:textId="77777777" w:rsidR="00345921" w:rsidRPr="00790FFF" w:rsidRDefault="00345921" w:rsidP="004570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CAABA3E" w14:textId="77777777" w:rsidR="00345921" w:rsidRPr="00790FFF" w:rsidRDefault="00345921" w:rsidP="004570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2CB7B098" w14:textId="77777777" w:rsidR="00345921" w:rsidRPr="00790FFF" w:rsidRDefault="00345921" w:rsidP="004570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1DFE896B" w14:textId="77777777" w:rsidR="00345921" w:rsidRPr="00790FFF" w:rsidRDefault="00345921" w:rsidP="004570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68EF53CD" w14:textId="77777777" w:rsidR="00345921" w:rsidRPr="00790FFF" w:rsidRDefault="00345921" w:rsidP="00345921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406ED436" w14:textId="77777777" w:rsidR="00345921" w:rsidRPr="00790FFF" w:rsidRDefault="00345921" w:rsidP="0034592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345921" w:rsidRPr="00790FFF" w14:paraId="1FBC177B" w14:textId="77777777" w:rsidTr="00457075">
        <w:tc>
          <w:tcPr>
            <w:tcW w:w="2943" w:type="dxa"/>
          </w:tcPr>
          <w:p w14:paraId="76CFF54E" w14:textId="77777777" w:rsidR="00345921" w:rsidRPr="00790FFF" w:rsidRDefault="00345921" w:rsidP="004570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551" w:type="dxa"/>
          </w:tcPr>
          <w:p w14:paraId="23029B70" w14:textId="77777777" w:rsidR="00345921" w:rsidRPr="00790FFF" w:rsidRDefault="00345921" w:rsidP="004570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3611D2F5" w14:textId="77777777" w:rsidR="00345921" w:rsidRPr="00790FFF" w:rsidRDefault="00345921" w:rsidP="004570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64D6CE7A" w14:textId="77777777" w:rsidR="00345921" w:rsidRPr="00790FFF" w:rsidRDefault="00345921" w:rsidP="004570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345921" w:rsidRPr="00790FFF" w14:paraId="14760DDB" w14:textId="77777777" w:rsidTr="00457075">
        <w:trPr>
          <w:trHeight w:val="419"/>
        </w:trPr>
        <w:tc>
          <w:tcPr>
            <w:tcW w:w="2943" w:type="dxa"/>
          </w:tcPr>
          <w:p w14:paraId="0DDD9883" w14:textId="77777777" w:rsidR="00345921" w:rsidRPr="00CA3C64" w:rsidRDefault="00345921" w:rsidP="00457075">
            <w:pPr>
              <w:spacing w:line="360" w:lineRule="auto"/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</w:pPr>
            <w:r w:rsidRPr="00CA3C64">
              <w:rPr>
                <w:rFonts w:ascii="Cambria" w:hAnsi="Cambria" w:cs="Times New Roman"/>
                <w:b/>
                <w:sz w:val="22"/>
                <w:szCs w:val="22"/>
              </w:rPr>
              <w:t>WI-38</w:t>
            </w:r>
            <w:r>
              <w:rPr>
                <w:rFonts w:ascii="Cambria" w:hAnsi="Cambria" w:cs="Times New Roman"/>
                <w:b/>
                <w:sz w:val="22"/>
                <w:szCs w:val="22"/>
              </w:rPr>
              <w:t xml:space="preserve"> </w:t>
            </w:r>
            <w:r w:rsidRPr="00CA3C64">
              <w:rPr>
                <w:rFonts w:ascii="Cambria" w:hAnsi="Cambria" w:cs="Times New Roman"/>
                <w:sz w:val="22"/>
                <w:szCs w:val="22"/>
              </w:rPr>
              <w:t>(Fiolka z najmniejszą dostępną ilością komórek pozwalającą na ich rozsianie)</w:t>
            </w:r>
          </w:p>
        </w:tc>
        <w:tc>
          <w:tcPr>
            <w:tcW w:w="2551" w:type="dxa"/>
          </w:tcPr>
          <w:p w14:paraId="0930905E" w14:textId="77777777" w:rsidR="00345921" w:rsidRPr="00790FFF" w:rsidRDefault="00345921" w:rsidP="004570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271F1129" w14:textId="77777777" w:rsidR="00345921" w:rsidRPr="00790FFF" w:rsidRDefault="00345921" w:rsidP="004570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6DE20F68" w14:textId="77777777" w:rsidR="00345921" w:rsidRPr="00790FFF" w:rsidRDefault="00345921" w:rsidP="004570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345921" w:rsidRPr="00790FFF" w14:paraId="767A5338" w14:textId="77777777" w:rsidTr="00457075">
        <w:trPr>
          <w:trHeight w:val="419"/>
        </w:trPr>
        <w:tc>
          <w:tcPr>
            <w:tcW w:w="2943" w:type="dxa"/>
          </w:tcPr>
          <w:p w14:paraId="0FFE54D1" w14:textId="77777777" w:rsidR="00345921" w:rsidRPr="00062A24" w:rsidRDefault="00345921" w:rsidP="00457075">
            <w:pPr>
              <w:spacing w:line="360" w:lineRule="auto"/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 xml:space="preserve">BJ </w:t>
            </w:r>
            <w:r w:rsidRPr="00CA3C64">
              <w:rPr>
                <w:rFonts w:ascii="Cambria" w:eastAsia="Times New Roman" w:hAnsi="Cambria" w:cs="Times New Roman"/>
                <w:bCs/>
                <w:sz w:val="22"/>
                <w:szCs w:val="22"/>
              </w:rPr>
              <w:t>(Fiolka z najmniejszą dostępną ilością komórek pozwalającą na ich rozsianie)</w:t>
            </w:r>
          </w:p>
        </w:tc>
        <w:tc>
          <w:tcPr>
            <w:tcW w:w="2551" w:type="dxa"/>
          </w:tcPr>
          <w:p w14:paraId="2B0889A1" w14:textId="77777777" w:rsidR="00345921" w:rsidRPr="00790FFF" w:rsidRDefault="00345921" w:rsidP="004570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0194A5B5" w14:textId="77777777" w:rsidR="00345921" w:rsidRPr="00790FFF" w:rsidRDefault="00345921" w:rsidP="004570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3EA5B76B" w14:textId="77777777" w:rsidR="00345921" w:rsidRPr="00790FFF" w:rsidRDefault="00345921" w:rsidP="004570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4DD77E5C" w14:textId="77777777" w:rsidR="00345921" w:rsidRPr="00790FFF" w:rsidRDefault="00345921" w:rsidP="00345921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5F17625E" w14:textId="77777777" w:rsidR="00345921" w:rsidRDefault="00345921" w:rsidP="00345921">
      <w:pPr>
        <w:spacing w:after="160" w:line="259" w:lineRule="auto"/>
        <w:rPr>
          <w:rFonts w:ascii="Cambria" w:hAnsi="Cambria" w:cs="Times New Roman"/>
          <w:b/>
          <w:bCs/>
          <w:sz w:val="22"/>
          <w:szCs w:val="22"/>
        </w:rPr>
      </w:pPr>
      <w:r>
        <w:rPr>
          <w:rFonts w:ascii="Cambria" w:hAnsi="Cambria" w:cs="Times New Roman"/>
          <w:b/>
          <w:bCs/>
          <w:sz w:val="22"/>
          <w:szCs w:val="22"/>
        </w:rPr>
        <w:br w:type="page"/>
      </w:r>
    </w:p>
    <w:p w14:paraId="1F258CE9" w14:textId="77777777" w:rsidR="00345921" w:rsidRPr="00790FFF" w:rsidRDefault="00345921" w:rsidP="0034592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lastRenderedPageBreak/>
        <w:t xml:space="preserve">OŚWIADCZENIA OFERENTA  </w:t>
      </w:r>
    </w:p>
    <w:p w14:paraId="7E9B9B89" w14:textId="77777777" w:rsidR="00345921" w:rsidRPr="00790FFF" w:rsidRDefault="00345921" w:rsidP="0034592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32AACF41" w14:textId="77777777" w:rsidR="00345921" w:rsidRPr="00790FFF" w:rsidRDefault="00345921" w:rsidP="0034592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5DDDCD73" w14:textId="77777777" w:rsidR="00345921" w:rsidRPr="00790FFF" w:rsidRDefault="00345921" w:rsidP="0034592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211F90A4" w14:textId="77777777" w:rsidR="00345921" w:rsidRPr="00790FFF" w:rsidRDefault="00345921" w:rsidP="0034592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52FCB194" w14:textId="77777777" w:rsidR="00345921" w:rsidRPr="00790FFF" w:rsidRDefault="00345921" w:rsidP="00345921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433557FA" w14:textId="77777777" w:rsidR="00345921" w:rsidRPr="00790FFF" w:rsidRDefault="00345921" w:rsidP="00345921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707CEA28" w14:textId="77777777" w:rsidR="00345921" w:rsidRPr="00790FFF" w:rsidRDefault="00345921" w:rsidP="00345921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033006A8" w14:textId="77777777" w:rsidR="00345921" w:rsidRPr="00790FFF" w:rsidRDefault="00345921" w:rsidP="00345921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647C13E6" w14:textId="77777777" w:rsidR="00345921" w:rsidRPr="00790FFF" w:rsidRDefault="00345921" w:rsidP="00345921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07145998" w14:textId="77777777" w:rsidR="00345921" w:rsidRPr="00790FFF" w:rsidRDefault="00345921" w:rsidP="00345921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19B3B19C" w14:textId="77777777" w:rsidR="00D172CF" w:rsidRDefault="00D172CF"/>
    <w:sectPr w:rsidR="00D172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1ECD4" w14:textId="77777777" w:rsidR="00F579D9" w:rsidRDefault="00F579D9" w:rsidP="00345921">
      <w:r>
        <w:separator/>
      </w:r>
    </w:p>
  </w:endnote>
  <w:endnote w:type="continuationSeparator" w:id="0">
    <w:p w14:paraId="78F69033" w14:textId="77777777" w:rsidR="00F579D9" w:rsidRDefault="00F579D9" w:rsidP="0034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E5F2" w14:textId="77777777" w:rsidR="00345921" w:rsidRDefault="003459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6922E" w14:textId="77777777" w:rsidR="00345921" w:rsidRDefault="003459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92EAA" w14:textId="77777777" w:rsidR="00345921" w:rsidRDefault="003459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D73D7" w14:textId="77777777" w:rsidR="00F579D9" w:rsidRDefault="00F579D9" w:rsidP="00345921">
      <w:r>
        <w:separator/>
      </w:r>
    </w:p>
  </w:footnote>
  <w:footnote w:type="continuationSeparator" w:id="0">
    <w:p w14:paraId="0D21F650" w14:textId="77777777" w:rsidR="00F579D9" w:rsidRDefault="00F579D9" w:rsidP="00345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9AD42" w14:textId="77777777" w:rsidR="00345921" w:rsidRDefault="003459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07C8F" w14:textId="6CDA9C5C" w:rsidR="00345921" w:rsidRDefault="003459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9AD6C09" wp14:editId="52DA2FD8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EDB8" w14:textId="77777777" w:rsidR="00345921" w:rsidRDefault="003459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698210">
    <w:abstractNumId w:val="0"/>
  </w:num>
  <w:num w:numId="2" w16cid:durableId="1431200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21"/>
    <w:rsid w:val="00345921"/>
    <w:rsid w:val="007D5F88"/>
    <w:rsid w:val="00D172CF"/>
    <w:rsid w:val="00F5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0C17E3"/>
  <w15:chartTrackingRefBased/>
  <w15:docId w15:val="{EEAD4040-CFC9-4FDB-BE2B-34C30362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921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5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5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5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5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5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59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59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59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59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5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5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5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59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59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59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59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59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59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59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5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5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5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5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5921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3459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59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5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59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592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45921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345921"/>
  </w:style>
  <w:style w:type="paragraph" w:styleId="NormalnyWeb">
    <w:name w:val="Normal (Web)"/>
    <w:basedOn w:val="Normalny"/>
    <w:uiPriority w:val="99"/>
    <w:unhideWhenUsed/>
    <w:rsid w:val="003459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59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921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459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5921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2025-08-28T13:08:00Z</dcterms:created>
  <dcterms:modified xsi:type="dcterms:W3CDTF">2025-08-28T13:09:00Z</dcterms:modified>
</cp:coreProperties>
</file>