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63E9" w14:textId="77777777" w:rsidR="00044781" w:rsidRPr="00790FFF" w:rsidRDefault="00044781" w:rsidP="0004478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65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15AEE06D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0E475F5" w14:textId="77777777" w:rsidR="00044781" w:rsidRPr="00790FFF" w:rsidRDefault="00044781" w:rsidP="00044781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078E3955" w14:textId="77777777" w:rsidR="00044781" w:rsidRPr="00790FFF" w:rsidRDefault="00044781" w:rsidP="00044781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63A3922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65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2AEC397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592439B" w14:textId="77777777" w:rsidR="00044781" w:rsidRPr="00790FFF" w:rsidRDefault="00044781" w:rsidP="000447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044781" w:rsidRPr="00790FFF" w14:paraId="3956496E" w14:textId="77777777" w:rsidTr="001A5C94">
        <w:tc>
          <w:tcPr>
            <w:tcW w:w="3510" w:type="dxa"/>
          </w:tcPr>
          <w:p w14:paraId="073883A7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E1F5857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38CBDB3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44781" w:rsidRPr="00790FFF" w14:paraId="5AD113D6" w14:textId="77777777" w:rsidTr="001A5C94">
        <w:tc>
          <w:tcPr>
            <w:tcW w:w="3510" w:type="dxa"/>
          </w:tcPr>
          <w:p w14:paraId="3E4BCCCA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CFC3453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2705746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44781" w:rsidRPr="00790FFF" w14:paraId="5649119E" w14:textId="77777777" w:rsidTr="001A5C94">
        <w:trPr>
          <w:trHeight w:val="620"/>
        </w:trPr>
        <w:tc>
          <w:tcPr>
            <w:tcW w:w="3510" w:type="dxa"/>
          </w:tcPr>
          <w:p w14:paraId="21F2D8E1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C76E4EF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839A3AD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44781" w:rsidRPr="00790FFF" w14:paraId="37BE6D6D" w14:textId="77777777" w:rsidTr="001A5C94">
        <w:tc>
          <w:tcPr>
            <w:tcW w:w="3510" w:type="dxa"/>
          </w:tcPr>
          <w:p w14:paraId="4C35B848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3EB92D9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F6D6FDD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46953BD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044781" w:rsidRPr="00790FFF" w14:paraId="591D6FE0" w14:textId="77777777" w:rsidTr="001A5C94">
        <w:tc>
          <w:tcPr>
            <w:tcW w:w="3510" w:type="dxa"/>
          </w:tcPr>
          <w:p w14:paraId="1F78BA6D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594BA8A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5C54341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BB21005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59B8F8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219DEB4" w14:textId="77777777" w:rsidR="00044781" w:rsidRPr="00790FFF" w:rsidRDefault="00044781" w:rsidP="000447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044781" w:rsidRPr="00790FFF" w14:paraId="4F09C0CE" w14:textId="77777777" w:rsidTr="001A5C94">
        <w:tc>
          <w:tcPr>
            <w:tcW w:w="2943" w:type="dxa"/>
          </w:tcPr>
          <w:p w14:paraId="15818CB7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25FFFC7C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885D6C5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718D2678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44781" w:rsidRPr="00790FFF" w14:paraId="44F9F155" w14:textId="77777777" w:rsidTr="001A5C94">
        <w:trPr>
          <w:trHeight w:val="419"/>
        </w:trPr>
        <w:tc>
          <w:tcPr>
            <w:tcW w:w="2943" w:type="dxa"/>
          </w:tcPr>
          <w:p w14:paraId="44367860" w14:textId="77777777" w:rsidR="00044781" w:rsidRPr="00780950" w:rsidRDefault="00044781" w:rsidP="001A5C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u</w:t>
            </w:r>
            <w:r w:rsidRPr="009B7D7F">
              <w:rPr>
                <w:rFonts w:ascii="Cambria" w:hAnsi="Cambria" w:cs="Times New Roman"/>
                <w:sz w:val="22"/>
                <w:szCs w:val="22"/>
              </w:rPr>
              <w:t>niwersaln</w:t>
            </w:r>
            <w:r>
              <w:rPr>
                <w:rFonts w:ascii="Cambria" w:hAnsi="Cambria" w:cs="Times New Roman"/>
                <w:sz w:val="22"/>
                <w:szCs w:val="22"/>
              </w:rPr>
              <w:t>e</w:t>
            </w:r>
            <w:r w:rsidRPr="009B7D7F">
              <w:rPr>
                <w:rFonts w:ascii="Cambria" w:hAnsi="Cambria" w:cs="Times New Roman"/>
                <w:sz w:val="22"/>
                <w:szCs w:val="22"/>
              </w:rPr>
              <w:t xml:space="preserve"> końców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ki </w:t>
            </w:r>
            <w:r w:rsidRPr="009B7D7F">
              <w:rPr>
                <w:rFonts w:ascii="Cambria" w:hAnsi="Cambria" w:cs="Times New Roman"/>
                <w:sz w:val="22"/>
                <w:szCs w:val="22"/>
              </w:rPr>
              <w:t>do pipet z filtrem</w:t>
            </w:r>
          </w:p>
        </w:tc>
        <w:tc>
          <w:tcPr>
            <w:tcW w:w="2551" w:type="dxa"/>
          </w:tcPr>
          <w:p w14:paraId="78B4D709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CAA5E25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EEA7E3E" w14:textId="77777777" w:rsidR="00044781" w:rsidRPr="00790FFF" w:rsidRDefault="00044781" w:rsidP="001A5C94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3AC176E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C0BB0BA" w14:textId="77777777" w:rsidR="00044781" w:rsidRPr="00790FFF" w:rsidRDefault="00044781" w:rsidP="000447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7879A47" w14:textId="77777777" w:rsidR="00044781" w:rsidRPr="00790FFF" w:rsidRDefault="00044781" w:rsidP="0004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18364CF1" w14:textId="77777777" w:rsidR="00044781" w:rsidRPr="00790FFF" w:rsidRDefault="00044781" w:rsidP="0004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6328766" w14:textId="77777777" w:rsidR="00044781" w:rsidRPr="00790FFF" w:rsidRDefault="00044781" w:rsidP="0004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0B8149B2" w14:textId="77777777" w:rsidR="00044781" w:rsidRPr="00790FFF" w:rsidRDefault="00044781" w:rsidP="0004478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9F4EC08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40FDBDA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F72183B" w14:textId="77777777" w:rsidR="00044781" w:rsidRPr="00790FFF" w:rsidRDefault="00044781" w:rsidP="00044781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71867B3" w14:textId="77777777" w:rsidR="00044781" w:rsidRPr="00790FFF" w:rsidRDefault="00044781" w:rsidP="00044781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0E4F16D2" w14:textId="77777777" w:rsidR="00044781" w:rsidRPr="00790FFF" w:rsidRDefault="00044781" w:rsidP="00044781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BD5D8E7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6EAF" w14:textId="77777777" w:rsidR="00412E59" w:rsidRDefault="00412E59" w:rsidP="00044781">
      <w:r>
        <w:separator/>
      </w:r>
    </w:p>
  </w:endnote>
  <w:endnote w:type="continuationSeparator" w:id="0">
    <w:p w14:paraId="767F8937" w14:textId="77777777" w:rsidR="00412E59" w:rsidRDefault="00412E59" w:rsidP="0004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C068" w14:textId="77777777" w:rsidR="00412E59" w:rsidRDefault="00412E59" w:rsidP="00044781">
      <w:r>
        <w:separator/>
      </w:r>
    </w:p>
  </w:footnote>
  <w:footnote w:type="continuationSeparator" w:id="0">
    <w:p w14:paraId="3F83B028" w14:textId="77777777" w:rsidR="00412E59" w:rsidRDefault="00412E59" w:rsidP="0004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ACE5" w14:textId="3E3C6F17" w:rsidR="00044781" w:rsidRDefault="000447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7E9767" wp14:editId="4DD4C34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81"/>
    <w:rsid w:val="00044781"/>
    <w:rsid w:val="00412E59"/>
    <w:rsid w:val="00D172CF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716A"/>
  <w15:chartTrackingRefBased/>
  <w15:docId w15:val="{5B5AF947-7060-46BA-B641-79E54AEB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8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78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044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78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478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044781"/>
  </w:style>
  <w:style w:type="paragraph" w:styleId="NormalnyWeb">
    <w:name w:val="Normal (Web)"/>
    <w:basedOn w:val="Normalny"/>
    <w:uiPriority w:val="99"/>
    <w:unhideWhenUsed/>
    <w:rsid w:val="000447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47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78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4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78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2025-06-17T10:28:00Z</dcterms:created>
  <dcterms:modified xsi:type="dcterms:W3CDTF">2025-06-17T10:29:00Z</dcterms:modified>
</cp:coreProperties>
</file>