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E1B7" w14:textId="77777777" w:rsidR="001514F6" w:rsidRPr="00790FFF" w:rsidRDefault="001514F6" w:rsidP="001514F6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47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403A25B6" w14:textId="77777777" w:rsidR="001514F6" w:rsidRPr="00790FFF" w:rsidRDefault="001514F6" w:rsidP="001514F6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1C5971A" w14:textId="77777777" w:rsidR="001514F6" w:rsidRPr="00790FFF" w:rsidRDefault="001514F6" w:rsidP="001514F6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64428E12" w14:textId="77777777" w:rsidR="001514F6" w:rsidRPr="00790FFF" w:rsidRDefault="001514F6" w:rsidP="001514F6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68512945" w14:textId="77777777" w:rsidR="001514F6" w:rsidRPr="00790FFF" w:rsidRDefault="001514F6" w:rsidP="001514F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47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</w:t>
      </w:r>
      <w:r w:rsidRPr="00025060">
        <w:rPr>
          <w:rFonts w:ascii="Cambria" w:hAnsi="Cambria" w:cs="Times New Roman"/>
          <w:sz w:val="22"/>
          <w:szCs w:val="22"/>
        </w:rPr>
        <w:t xml:space="preserve">zakupu termometru </w:t>
      </w:r>
      <w:r>
        <w:rPr>
          <w:rFonts w:ascii="Cambria" w:hAnsi="Cambria" w:cs="Times New Roman"/>
          <w:sz w:val="22"/>
          <w:szCs w:val="22"/>
        </w:rPr>
        <w:t xml:space="preserve">laboratoryjnego </w:t>
      </w:r>
      <w:r w:rsidRPr="00025060">
        <w:rPr>
          <w:rFonts w:ascii="Cambria" w:hAnsi="Cambria" w:cs="Times New Roman"/>
          <w:sz w:val="22"/>
          <w:szCs w:val="22"/>
        </w:rPr>
        <w:t>do niskich temperatur</w:t>
      </w:r>
      <w:r>
        <w:rPr>
          <w:rFonts w:ascii="Cambria" w:hAnsi="Cambria" w:cs="Times New Roman"/>
          <w:sz w:val="22"/>
          <w:szCs w:val="22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ego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0CA92904" w14:textId="77777777" w:rsidR="001514F6" w:rsidRPr="00790FFF" w:rsidRDefault="001514F6" w:rsidP="001514F6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09735F9" w14:textId="77777777" w:rsidR="001514F6" w:rsidRPr="00790FFF" w:rsidRDefault="001514F6" w:rsidP="001514F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1514F6" w:rsidRPr="00790FFF" w14:paraId="2B8841EE" w14:textId="77777777" w:rsidTr="0002377A">
        <w:tc>
          <w:tcPr>
            <w:tcW w:w="3510" w:type="dxa"/>
          </w:tcPr>
          <w:p w14:paraId="53FE8226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65D3CCD6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9661034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514F6" w:rsidRPr="00790FFF" w14:paraId="00987457" w14:textId="77777777" w:rsidTr="0002377A">
        <w:tc>
          <w:tcPr>
            <w:tcW w:w="3510" w:type="dxa"/>
          </w:tcPr>
          <w:p w14:paraId="2556134A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722ED0D3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90E31C8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514F6" w:rsidRPr="00790FFF" w14:paraId="345395CC" w14:textId="77777777" w:rsidTr="0002377A">
        <w:trPr>
          <w:trHeight w:val="620"/>
        </w:trPr>
        <w:tc>
          <w:tcPr>
            <w:tcW w:w="3510" w:type="dxa"/>
          </w:tcPr>
          <w:p w14:paraId="73B3E74C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57BD4991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3BC27E7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514F6" w:rsidRPr="00790FFF" w14:paraId="2F10E3CB" w14:textId="77777777" w:rsidTr="0002377A">
        <w:tc>
          <w:tcPr>
            <w:tcW w:w="3510" w:type="dxa"/>
          </w:tcPr>
          <w:p w14:paraId="05A67487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DD1021C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364AC650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DA6B23E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514F6" w:rsidRPr="00790FFF" w14:paraId="108CE3DE" w14:textId="77777777" w:rsidTr="0002377A">
        <w:tc>
          <w:tcPr>
            <w:tcW w:w="3510" w:type="dxa"/>
          </w:tcPr>
          <w:p w14:paraId="35FFB28C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D71697F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72E8EF4C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D311F5B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80E6E3B" w14:textId="77777777" w:rsidR="001514F6" w:rsidRPr="00790FFF" w:rsidRDefault="001514F6" w:rsidP="001514F6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CA771DA" w14:textId="77777777" w:rsidR="001514F6" w:rsidRPr="00790FFF" w:rsidRDefault="001514F6" w:rsidP="001514F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2"/>
        <w:gridCol w:w="2126"/>
        <w:gridCol w:w="1397"/>
      </w:tblGrid>
      <w:tr w:rsidR="001514F6" w:rsidRPr="00790FFF" w14:paraId="262CE085" w14:textId="77777777" w:rsidTr="0002377A">
        <w:tc>
          <w:tcPr>
            <w:tcW w:w="2943" w:type="dxa"/>
          </w:tcPr>
          <w:p w14:paraId="2EC77650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2" w:type="dxa"/>
          </w:tcPr>
          <w:p w14:paraId="3512A4CB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6" w:type="dxa"/>
          </w:tcPr>
          <w:p w14:paraId="2748CF66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2F4932C1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1514F6" w:rsidRPr="00790FFF" w14:paraId="7EBB732A" w14:textId="77777777" w:rsidTr="0002377A">
        <w:trPr>
          <w:trHeight w:val="419"/>
        </w:trPr>
        <w:tc>
          <w:tcPr>
            <w:tcW w:w="2943" w:type="dxa"/>
          </w:tcPr>
          <w:p w14:paraId="22AE0FF5" w14:textId="77777777" w:rsidR="001514F6" w:rsidRPr="006D4536" w:rsidRDefault="001514F6" w:rsidP="0002377A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Termometr</w:t>
            </w:r>
            <w:r w:rsidRPr="00025060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>
              <w:rPr>
                <w:rFonts w:ascii="Cambria" w:hAnsi="Cambria" w:cs="Times New Roman"/>
                <w:sz w:val="22"/>
                <w:szCs w:val="22"/>
              </w:rPr>
              <w:t xml:space="preserve">laboratoryjny </w:t>
            </w:r>
            <w:r w:rsidRPr="00025060">
              <w:rPr>
                <w:rFonts w:ascii="Cambria" w:hAnsi="Cambria" w:cs="Times New Roman"/>
                <w:sz w:val="22"/>
                <w:szCs w:val="22"/>
              </w:rPr>
              <w:t>do niskich temperatur</w:t>
            </w:r>
          </w:p>
        </w:tc>
        <w:tc>
          <w:tcPr>
            <w:tcW w:w="2552" w:type="dxa"/>
          </w:tcPr>
          <w:p w14:paraId="0AA6E1FB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380199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62A212E3" w14:textId="77777777" w:rsidR="001514F6" w:rsidRPr="00790FFF" w:rsidRDefault="001514F6" w:rsidP="0002377A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783E1741" w14:textId="77777777" w:rsidR="001514F6" w:rsidRPr="00790FFF" w:rsidRDefault="001514F6" w:rsidP="001514F6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10F0257" w14:textId="77777777" w:rsidR="001514F6" w:rsidRPr="00790FFF" w:rsidRDefault="001514F6" w:rsidP="001514F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37D98279" w14:textId="77777777" w:rsidR="001514F6" w:rsidRPr="00790FFF" w:rsidRDefault="001514F6" w:rsidP="001514F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2E6F1EA5" w14:textId="77777777" w:rsidR="001514F6" w:rsidRPr="00790FFF" w:rsidRDefault="001514F6" w:rsidP="001514F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77F77834" w14:textId="77777777" w:rsidR="001514F6" w:rsidRPr="00790FFF" w:rsidRDefault="001514F6" w:rsidP="001514F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Wybór mo</w:t>
      </w:r>
      <w:r>
        <w:rPr>
          <w:rFonts w:ascii="Cambria" w:hAnsi="Cambria" w:cs="Times New Roman"/>
          <w:bCs/>
          <w:sz w:val="22"/>
          <w:szCs w:val="22"/>
        </w:rPr>
        <w:t>jej oferty będzie/nie będzie (o</w:t>
      </w:r>
      <w:r w:rsidRPr="00790FFF">
        <w:rPr>
          <w:rFonts w:ascii="Cambria" w:hAnsi="Cambria" w:cs="Times New Roman"/>
          <w:bCs/>
          <w:sz w:val="22"/>
          <w:szCs w:val="22"/>
        </w:rPr>
        <w:t xml:space="preserve">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6BCB620B" w14:textId="77777777" w:rsidR="001514F6" w:rsidRPr="00790FFF" w:rsidRDefault="001514F6" w:rsidP="001514F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47D2346" w14:textId="77777777" w:rsidR="001514F6" w:rsidRPr="00790FFF" w:rsidRDefault="001514F6" w:rsidP="001514F6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7FBF2831" w14:textId="77777777" w:rsidR="001514F6" w:rsidRPr="00790FFF" w:rsidRDefault="001514F6" w:rsidP="001514F6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375D211" w14:textId="77777777" w:rsidR="001514F6" w:rsidRPr="00790FFF" w:rsidRDefault="001514F6" w:rsidP="001514F6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A08B02A" w14:textId="77777777" w:rsidR="001514F6" w:rsidRPr="00790FFF" w:rsidRDefault="001514F6" w:rsidP="001514F6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7A5B1ADD" w14:textId="77777777" w:rsidR="001514F6" w:rsidRPr="00790FFF" w:rsidRDefault="001514F6" w:rsidP="001514F6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4CFB8FCE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E20E" w14:textId="77777777" w:rsidR="007C2009" w:rsidRDefault="007C2009" w:rsidP="001514F6">
      <w:r>
        <w:separator/>
      </w:r>
    </w:p>
  </w:endnote>
  <w:endnote w:type="continuationSeparator" w:id="0">
    <w:p w14:paraId="3922D60A" w14:textId="77777777" w:rsidR="007C2009" w:rsidRDefault="007C2009" w:rsidP="0015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FB86" w14:textId="77777777" w:rsidR="007C2009" w:rsidRDefault="007C2009" w:rsidP="001514F6">
      <w:r>
        <w:separator/>
      </w:r>
    </w:p>
  </w:footnote>
  <w:footnote w:type="continuationSeparator" w:id="0">
    <w:p w14:paraId="22441517" w14:textId="77777777" w:rsidR="007C2009" w:rsidRDefault="007C2009" w:rsidP="0015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FDDA" w14:textId="077E906E" w:rsidR="001514F6" w:rsidRDefault="001514F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D777373" wp14:editId="7BEC8EDA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024481" w14:textId="77777777" w:rsidR="001514F6" w:rsidRDefault="001514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432644">
    <w:abstractNumId w:val="0"/>
  </w:num>
  <w:num w:numId="2" w16cid:durableId="62223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F6"/>
    <w:rsid w:val="00057A1A"/>
    <w:rsid w:val="001514F6"/>
    <w:rsid w:val="007C2009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8FCD"/>
  <w15:chartTrackingRefBased/>
  <w15:docId w15:val="{159653EF-20FE-4BDD-B467-829734AF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4F6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1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1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1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1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14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14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14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14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1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1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1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14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14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14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14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14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14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14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1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1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14F6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1514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14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1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14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14F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514F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1514F6"/>
  </w:style>
  <w:style w:type="paragraph" w:styleId="NormalnyWeb">
    <w:name w:val="Normal (Web)"/>
    <w:basedOn w:val="Normalny"/>
    <w:uiPriority w:val="99"/>
    <w:unhideWhenUsed/>
    <w:rsid w:val="001514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1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14F6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514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14F6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2025-04-15T12:16:00Z</dcterms:created>
  <dcterms:modified xsi:type="dcterms:W3CDTF">2025-04-15T12:17:00Z</dcterms:modified>
</cp:coreProperties>
</file>