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0AC8" w14:textId="77777777" w:rsidR="0059142C" w:rsidRDefault="0059142C" w:rsidP="0059142C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8116B0">
        <w:rPr>
          <w:color w:val="1F497D"/>
          <w:sz w:val="22"/>
          <w:szCs w:val="22"/>
          <w:bdr w:val="none" w:sz="0" w:space="0" w:color="auto" w:frame="1"/>
        </w:rPr>
        <w:t> </w:t>
      </w:r>
      <w:r w:rsidRPr="0C547589">
        <w:rPr>
          <w:b/>
          <w:bCs/>
          <w:sz w:val="22"/>
          <w:szCs w:val="22"/>
        </w:rPr>
        <w:t xml:space="preserve">Zał. 1 do rozeznania rynku nr </w:t>
      </w:r>
      <w:r>
        <w:rPr>
          <w:b/>
          <w:bCs/>
          <w:sz w:val="22"/>
          <w:szCs w:val="22"/>
        </w:rPr>
        <w:t>8</w:t>
      </w:r>
      <w:r w:rsidRPr="0C547589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5</w:t>
      </w:r>
      <w:r w:rsidRPr="0C547589">
        <w:rPr>
          <w:b/>
          <w:bCs/>
          <w:sz w:val="22"/>
          <w:szCs w:val="22"/>
        </w:rPr>
        <w:t xml:space="preserve"> </w:t>
      </w:r>
    </w:p>
    <w:p w14:paraId="480956E6" w14:textId="77777777" w:rsidR="0059142C" w:rsidRPr="008116B0" w:rsidRDefault="0059142C" w:rsidP="0059142C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95790E5" w14:textId="77777777" w:rsidR="0059142C" w:rsidRPr="0036707E" w:rsidRDefault="0059142C" w:rsidP="0059142C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FORMULARZ OFERTOWY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1F5E64C7" w14:textId="77777777" w:rsidR="0059142C" w:rsidRPr="0036707E" w:rsidRDefault="0059142C" w:rsidP="0059142C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034CF9FE" w14:textId="77777777" w:rsidR="0059142C" w:rsidRPr="00BB4F87" w:rsidRDefault="0059142C" w:rsidP="0059142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353C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odpowiedzi na rozeznanie rynku nr </w:t>
      </w:r>
      <w:r w:rsidRPr="00B2353C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8/2025 </w:t>
      </w:r>
      <w:r w:rsidRPr="00B2353C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dotyczącego </w:t>
      </w:r>
      <w:r w:rsidRPr="00B2353C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zakupu i dostawy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myjki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ultradźwiekowej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2353C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ramach projektu </w:t>
      </w:r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„Design and </w:t>
      </w:r>
      <w:proofErr w:type="gramStart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development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of</w:t>
      </w:r>
      <w:proofErr w:type="gramEnd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-RNA </w:t>
      </w:r>
      <w:proofErr w:type="spellStart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based</w:t>
      </w:r>
      <w:proofErr w:type="spellEnd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drugs</w:t>
      </w:r>
      <w:proofErr w:type="spellEnd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to be </w:t>
      </w:r>
      <w:proofErr w:type="spellStart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used</w:t>
      </w:r>
      <w:proofErr w:type="spellEnd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in </w:t>
      </w:r>
      <w:proofErr w:type="spellStart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anti-cancer</w:t>
      </w:r>
      <w:proofErr w:type="spellEnd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therapy</w:t>
      </w:r>
      <w:proofErr w:type="spellEnd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with the </w:t>
      </w:r>
      <w:proofErr w:type="spellStart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construction</w:t>
      </w:r>
      <w:proofErr w:type="spellEnd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of a </w:t>
      </w:r>
      <w:proofErr w:type="spellStart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platform for </w:t>
      </w:r>
      <w:proofErr w:type="spellStart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targeted</w:t>
      </w:r>
      <w:proofErr w:type="spellEnd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delivery</w:t>
      </w:r>
      <w:proofErr w:type="spellEnd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of </w:t>
      </w:r>
      <w:proofErr w:type="spellStart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therapeutic</w:t>
      </w:r>
      <w:proofErr w:type="spellEnd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nucleic</w:t>
      </w:r>
      <w:proofErr w:type="spellEnd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acids</w:t>
      </w:r>
      <w:proofErr w:type="spellEnd"/>
      <w:r w:rsidRPr="00B2353C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”</w:t>
      </w:r>
      <w:r w:rsidRPr="00B2353C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oferuję wykonanie przedmiotu zamówienia zgodnie z warunkami i terminami ujętymi w treści zamówienia: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3B1F34A1" w14:textId="77777777" w:rsidR="0059142C" w:rsidRPr="0036707E" w:rsidRDefault="0059142C" w:rsidP="0059142C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3732D68A" w14:textId="77777777" w:rsidR="0059142C" w:rsidRPr="0036707E" w:rsidRDefault="0059142C" w:rsidP="0059142C">
      <w:pPr>
        <w:numPr>
          <w:ilvl w:val="0"/>
          <w:numId w:val="1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DANE WYKONAWCY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  <w:gridCol w:w="6007"/>
      </w:tblGrid>
      <w:tr w:rsidR="0059142C" w:rsidRPr="0036707E" w14:paraId="3FFC4D3A" w14:textId="77777777" w:rsidTr="00560ED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5D32A4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6C947E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3E899A96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59142C" w:rsidRPr="0036707E" w14:paraId="2C83530B" w14:textId="77777777" w:rsidTr="00560ED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B70A7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Adres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8D948E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5088D5EA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59142C" w:rsidRPr="0036707E" w14:paraId="06FA4D49" w14:textId="77777777" w:rsidTr="00560ED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58917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NIP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904C1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3478524E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59142C" w:rsidRPr="0036707E" w14:paraId="47C2E346" w14:textId="77777777" w:rsidTr="00560ED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39FEB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2DCACF44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nr telefonu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7E35D3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7CE3BC7C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59142C" w:rsidRPr="0036707E" w14:paraId="73BF1A56" w14:textId="77777777" w:rsidTr="00560ED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5C295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7E5692E9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e-mail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4EEB1B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209E4B65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05623B60" w14:textId="77777777" w:rsidR="0059142C" w:rsidRPr="0036707E" w:rsidRDefault="0059142C" w:rsidP="0059142C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248C752B" w14:textId="77777777" w:rsidR="0059142C" w:rsidRDefault="0059142C" w:rsidP="0059142C">
      <w:pPr>
        <w:numPr>
          <w:ilvl w:val="0"/>
          <w:numId w:val="2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WARUNKI CENOWE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3B77BB4D" w14:textId="77777777" w:rsidR="0059142C" w:rsidRPr="0036707E" w:rsidRDefault="0059142C" w:rsidP="0059142C">
      <w:pPr>
        <w:ind w:left="36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609"/>
        <w:gridCol w:w="1852"/>
        <w:gridCol w:w="1188"/>
      </w:tblGrid>
      <w:tr w:rsidR="0059142C" w:rsidRPr="0036707E" w14:paraId="10250CAD" w14:textId="77777777" w:rsidTr="00560ED0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95A27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 zamówienia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47A90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netto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3EAB79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brutto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50D89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Waluta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59142C" w:rsidRPr="0036707E" w14:paraId="179B1389" w14:textId="77777777" w:rsidTr="00560ED0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3FC65" w14:textId="77777777" w:rsidR="0059142C" w:rsidRPr="001D7B78" w:rsidRDefault="0059142C" w:rsidP="00560ED0">
            <w:pPr>
              <w:pStyle w:val="xxxxxxmsonormal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D7B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Myjka ultradźwiękowa:</w:t>
            </w:r>
          </w:p>
          <w:p w14:paraId="2ED6ADB2" w14:textId="77777777" w:rsidR="0059142C" w:rsidRPr="001D7B78" w:rsidRDefault="0059142C" w:rsidP="00560ED0">
            <w:pPr>
              <w:numPr>
                <w:ilvl w:val="0"/>
                <w:numId w:val="8"/>
              </w:numPr>
              <w:ind w:left="55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7B78">
              <w:rPr>
                <w:rFonts w:ascii="Times New Roman" w:eastAsia="Times New Roman" w:hAnsi="Times New Roman" w:cs="Times New Roman"/>
                <w:sz w:val="22"/>
                <w:szCs w:val="22"/>
              </w:rPr>
              <w:t>Z pojemnym, wyjmowanym koszem ze stali nierdzewnej o pojemności 2,6 L</w:t>
            </w:r>
          </w:p>
          <w:p w14:paraId="7CD25B01" w14:textId="77777777" w:rsidR="0059142C" w:rsidRPr="001D7B78" w:rsidRDefault="0059142C" w:rsidP="00560ED0">
            <w:pPr>
              <w:numPr>
                <w:ilvl w:val="0"/>
                <w:numId w:val="8"/>
              </w:numPr>
              <w:ind w:left="55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7B7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Ze zbiornikiem oscylacyjnym i obudową ze stali nierdzewnej </w:t>
            </w:r>
          </w:p>
          <w:p w14:paraId="2CFA314C" w14:textId="77777777" w:rsidR="0059142C" w:rsidRPr="001D7B78" w:rsidRDefault="0059142C" w:rsidP="00560ED0">
            <w:pPr>
              <w:numPr>
                <w:ilvl w:val="0"/>
                <w:numId w:val="8"/>
              </w:numPr>
              <w:ind w:left="55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7B7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</w:t>
            </w:r>
            <w:proofErr w:type="spellStart"/>
            <w:r w:rsidRPr="001D7B78">
              <w:rPr>
                <w:rFonts w:ascii="Times New Roman" w:eastAsia="Times New Roman" w:hAnsi="Times New Roman" w:cs="Times New Roman"/>
                <w:sz w:val="22"/>
                <w:szCs w:val="22"/>
              </w:rPr>
              <w:t>timerem</w:t>
            </w:r>
            <w:proofErr w:type="spellEnd"/>
            <w:r w:rsidRPr="001D7B7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1-60 min lub tryb pracy ciągłej </w:t>
            </w:r>
          </w:p>
          <w:p w14:paraId="1541F4DF" w14:textId="77777777" w:rsidR="0059142C" w:rsidRPr="001D7B78" w:rsidRDefault="0059142C" w:rsidP="00560ED0">
            <w:pPr>
              <w:numPr>
                <w:ilvl w:val="0"/>
                <w:numId w:val="8"/>
              </w:numPr>
              <w:ind w:left="55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7B78">
              <w:rPr>
                <w:rFonts w:ascii="Times New Roman" w:eastAsia="Times New Roman" w:hAnsi="Times New Roman" w:cs="Times New Roman"/>
                <w:sz w:val="22"/>
                <w:szCs w:val="22"/>
              </w:rPr>
              <w:t>Z większym zakresem regulacji mocy: Czterostopniowy (40/60/80/100%)</w:t>
            </w:r>
          </w:p>
          <w:p w14:paraId="1E5BD4B3" w14:textId="77777777" w:rsidR="0059142C" w:rsidRPr="001D7B78" w:rsidRDefault="0059142C" w:rsidP="00560ED0">
            <w:pPr>
              <w:numPr>
                <w:ilvl w:val="0"/>
                <w:numId w:val="8"/>
              </w:numPr>
              <w:ind w:left="55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7B78">
              <w:rPr>
                <w:rFonts w:ascii="Times New Roman" w:eastAsia="Times New Roman" w:hAnsi="Times New Roman" w:cs="Times New Roman"/>
                <w:sz w:val="22"/>
                <w:szCs w:val="22"/>
              </w:rPr>
              <w:t>Regulator temperatury: 30-80 °C</w:t>
            </w:r>
          </w:p>
          <w:p w14:paraId="43FB87A8" w14:textId="77777777" w:rsidR="0059142C" w:rsidRPr="001D7B78" w:rsidRDefault="0059142C" w:rsidP="00560ED0">
            <w:pPr>
              <w:numPr>
                <w:ilvl w:val="0"/>
                <w:numId w:val="8"/>
              </w:numPr>
              <w:ind w:left="55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7B7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koszykiem i pokrywką w komplecie </w:t>
            </w:r>
          </w:p>
          <w:p w14:paraId="23900D74" w14:textId="77777777" w:rsidR="0059142C" w:rsidRPr="001D7B78" w:rsidRDefault="0059142C" w:rsidP="00560ED0">
            <w:pPr>
              <w:numPr>
                <w:ilvl w:val="0"/>
                <w:numId w:val="8"/>
              </w:numPr>
              <w:ind w:left="55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7B78">
              <w:rPr>
                <w:rFonts w:ascii="Times New Roman" w:eastAsia="Times New Roman" w:hAnsi="Times New Roman" w:cs="Times New Roman"/>
                <w:sz w:val="22"/>
                <w:szCs w:val="22"/>
              </w:rPr>
              <w:t>Pojemność robocza 1,8 L</w:t>
            </w:r>
          </w:p>
          <w:p w14:paraId="6860D150" w14:textId="77777777" w:rsidR="0059142C" w:rsidRPr="001D7B78" w:rsidRDefault="0059142C" w:rsidP="00560ED0">
            <w:pPr>
              <w:numPr>
                <w:ilvl w:val="0"/>
                <w:numId w:val="8"/>
              </w:numPr>
              <w:ind w:left="55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7B7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Moc ultradźwięków 120 W </w:t>
            </w:r>
          </w:p>
          <w:p w14:paraId="654AD06A" w14:textId="77777777" w:rsidR="0059142C" w:rsidRPr="001D7B78" w:rsidRDefault="0059142C" w:rsidP="00560ED0">
            <w:pPr>
              <w:numPr>
                <w:ilvl w:val="0"/>
                <w:numId w:val="8"/>
              </w:numPr>
              <w:ind w:left="55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7B78">
              <w:rPr>
                <w:rFonts w:ascii="Times New Roman" w:eastAsia="Times New Roman" w:hAnsi="Times New Roman" w:cs="Times New Roman"/>
                <w:sz w:val="22"/>
                <w:szCs w:val="22"/>
              </w:rPr>
              <w:t>Częstotliwość 40 kHz</w:t>
            </w:r>
          </w:p>
          <w:p w14:paraId="022A50FF" w14:textId="77777777" w:rsidR="0059142C" w:rsidRPr="001D7B78" w:rsidRDefault="0059142C" w:rsidP="00560ED0">
            <w:pPr>
              <w:numPr>
                <w:ilvl w:val="0"/>
                <w:numId w:val="8"/>
              </w:numPr>
              <w:ind w:left="555"/>
              <w:rPr>
                <w:rFonts w:eastAsia="Times New Roman"/>
              </w:rPr>
            </w:pPr>
            <w:r w:rsidRPr="001D7B78">
              <w:rPr>
                <w:rFonts w:ascii="Times New Roman" w:eastAsia="Times New Roman" w:hAnsi="Times New Roman" w:cs="Times New Roman"/>
                <w:sz w:val="22"/>
                <w:szCs w:val="22"/>
              </w:rPr>
              <w:t>Moc grzałek 150 W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1FBFD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CD8FA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CC4EA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59142C" w:rsidRPr="0036707E" w14:paraId="7ECB6906" w14:textId="77777777" w:rsidTr="00560ED0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93008" w14:textId="77777777" w:rsidR="0059142C" w:rsidRPr="0036707E" w:rsidRDefault="0059142C" w:rsidP="00560ED0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SUMA: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484C4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60F39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2C425" w14:textId="77777777" w:rsidR="0059142C" w:rsidRPr="0036707E" w:rsidRDefault="0059142C" w:rsidP="00560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5C89041D" w14:textId="77777777" w:rsidR="0059142C" w:rsidRPr="0036707E" w:rsidRDefault="0059142C" w:rsidP="0059142C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0F6FACF9" w14:textId="77777777" w:rsidR="0059142C" w:rsidRPr="0036707E" w:rsidRDefault="0059142C" w:rsidP="0059142C">
      <w:pPr>
        <w:numPr>
          <w:ilvl w:val="0"/>
          <w:numId w:val="3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OŚWIADCZENIA OFERENTA 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4A4B772A" w14:textId="77777777" w:rsidR="0059142C" w:rsidRPr="0036707E" w:rsidRDefault="0059142C" w:rsidP="0059142C">
      <w:pPr>
        <w:numPr>
          <w:ilvl w:val="0"/>
          <w:numId w:val="4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pomiędzy mną a Zamawiającym nie zachodzą wzajemne powiązania kapitałowe lub osobowe. </w:t>
      </w:r>
    </w:p>
    <w:p w14:paraId="4C2774A0" w14:textId="77777777" w:rsidR="0059142C" w:rsidRPr="0036707E" w:rsidRDefault="0059142C" w:rsidP="0059142C">
      <w:pPr>
        <w:numPr>
          <w:ilvl w:val="0"/>
          <w:numId w:val="5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nie zachodzą w stosunku do mnie przesłanki wykluczenia z postępowania na podstawie art. 7 ust. 1 ustawy z dnia 13 kwietnia 2022 r. o szczególnych rozwiązaniach 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lastRenderedPageBreak/>
        <w:t>w zakresie przeciwdziałania wspieraniu agresji na Ukrainę oraz służących ochronie bezpieczeństwa narodowego (Dz. U. poz. 835) </w:t>
      </w:r>
    </w:p>
    <w:p w14:paraId="20B20D52" w14:textId="77777777" w:rsidR="0059142C" w:rsidRPr="0036707E" w:rsidRDefault="0059142C" w:rsidP="0059142C">
      <w:pPr>
        <w:numPr>
          <w:ilvl w:val="0"/>
          <w:numId w:val="6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Wybór mojej oferty będzie/nie będzie (o, ile dotyczy) prowadzić do powstania u Zamawiającego obowiązku podatkowego (w przypadku zaistnienia okoliczności, o której mowa należy wskazać nazwę i rodzaj towaru, którego dostawa będzie prowadzić do jego powstania, wskazując jego wartość bez kwoty podatku). </w:t>
      </w:r>
    </w:p>
    <w:p w14:paraId="69B5CB8B" w14:textId="77777777" w:rsidR="0059142C" w:rsidRPr="0036707E" w:rsidRDefault="0059142C" w:rsidP="0059142C">
      <w:pPr>
        <w:numPr>
          <w:ilvl w:val="0"/>
          <w:numId w:val="7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 </w:t>
      </w:r>
    </w:p>
    <w:p w14:paraId="7E4E7BA5" w14:textId="77777777" w:rsidR="0059142C" w:rsidRPr="0036707E" w:rsidRDefault="0059142C" w:rsidP="0059142C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23EA5537" w14:textId="77777777" w:rsidR="0059142C" w:rsidRPr="0036707E" w:rsidRDefault="0059142C" w:rsidP="0059142C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6FD3E496" w14:textId="77777777" w:rsidR="0059142C" w:rsidRPr="0036707E" w:rsidRDefault="0059142C" w:rsidP="0059142C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____________________________ </w:t>
      </w:r>
    </w:p>
    <w:p w14:paraId="2EF544E1" w14:textId="77777777" w:rsidR="0059142C" w:rsidRPr="0036707E" w:rsidRDefault="0059142C" w:rsidP="0059142C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Data oraz czytelny podpis oferenta </w:t>
      </w:r>
    </w:p>
    <w:p w14:paraId="0AB68FFF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8CE9" w14:textId="77777777" w:rsidR="00E752EF" w:rsidRDefault="00E752EF" w:rsidP="0059142C">
      <w:r>
        <w:separator/>
      </w:r>
    </w:p>
  </w:endnote>
  <w:endnote w:type="continuationSeparator" w:id="0">
    <w:p w14:paraId="3F3C940E" w14:textId="77777777" w:rsidR="00E752EF" w:rsidRDefault="00E752EF" w:rsidP="0059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FD157" w14:textId="77777777" w:rsidR="00E752EF" w:rsidRDefault="00E752EF" w:rsidP="0059142C">
      <w:r>
        <w:separator/>
      </w:r>
    </w:p>
  </w:footnote>
  <w:footnote w:type="continuationSeparator" w:id="0">
    <w:p w14:paraId="269084A7" w14:textId="77777777" w:rsidR="00E752EF" w:rsidRDefault="00E752EF" w:rsidP="0059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1EEC" w14:textId="1FC1317D" w:rsidR="0059142C" w:rsidRDefault="005914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1943BA9" wp14:editId="160D4774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31BE2F" w14:textId="77777777" w:rsidR="0059142C" w:rsidRDefault="005914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24FD"/>
    <w:multiLevelType w:val="multilevel"/>
    <w:tmpl w:val="939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46B1B"/>
    <w:multiLevelType w:val="multilevel"/>
    <w:tmpl w:val="5050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051BF"/>
    <w:multiLevelType w:val="multilevel"/>
    <w:tmpl w:val="BFE8D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A1724C"/>
    <w:multiLevelType w:val="hybridMultilevel"/>
    <w:tmpl w:val="20D030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687D90"/>
    <w:multiLevelType w:val="multilevel"/>
    <w:tmpl w:val="B5B45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B2863"/>
    <w:multiLevelType w:val="multilevel"/>
    <w:tmpl w:val="5424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545A3"/>
    <w:multiLevelType w:val="multilevel"/>
    <w:tmpl w:val="6BC60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1B0A6E"/>
    <w:multiLevelType w:val="multilevel"/>
    <w:tmpl w:val="A6C2E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782053">
    <w:abstractNumId w:val="1"/>
  </w:num>
  <w:num w:numId="2" w16cid:durableId="1647781327">
    <w:abstractNumId w:val="7"/>
  </w:num>
  <w:num w:numId="3" w16cid:durableId="2110855471">
    <w:abstractNumId w:val="4"/>
  </w:num>
  <w:num w:numId="4" w16cid:durableId="633679467">
    <w:abstractNumId w:val="0"/>
  </w:num>
  <w:num w:numId="5" w16cid:durableId="572618595">
    <w:abstractNumId w:val="5"/>
  </w:num>
  <w:num w:numId="6" w16cid:durableId="402917991">
    <w:abstractNumId w:val="2"/>
  </w:num>
  <w:num w:numId="7" w16cid:durableId="2112166307">
    <w:abstractNumId w:val="6"/>
  </w:num>
  <w:num w:numId="8" w16cid:durableId="569579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C"/>
    <w:rsid w:val="000B521A"/>
    <w:rsid w:val="0059142C"/>
    <w:rsid w:val="00D172CF"/>
    <w:rsid w:val="00E7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655F"/>
  <w15:chartTrackingRefBased/>
  <w15:docId w15:val="{8C2AB38C-756D-416C-823E-0F6E05A9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42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1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1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1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1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1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14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14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14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14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1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1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1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14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14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14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14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14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14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14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1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1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1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1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14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14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14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1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14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142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914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xxxxxmsonormal">
    <w:name w:val="x_xxxxxmsonormal"/>
    <w:basedOn w:val="Normalny"/>
    <w:rsid w:val="0059142C"/>
    <w:rPr>
      <w:rFonts w:ascii="Aptos" w:hAnsi="Aptos" w:cs="Aptos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1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142C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914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142C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2025-01-16T12:57:00Z</dcterms:created>
  <dcterms:modified xsi:type="dcterms:W3CDTF">2025-01-16T12:59:00Z</dcterms:modified>
</cp:coreProperties>
</file>