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0B7E46" w14:textId="77777777" w:rsidR="00827FA8" w:rsidRDefault="00827FA8" w:rsidP="00827FA8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rPr>
          <w:b/>
          <w:bCs/>
          <w:sz w:val="22"/>
          <w:szCs w:val="22"/>
        </w:rPr>
      </w:pPr>
      <w:r w:rsidRPr="0C547589">
        <w:rPr>
          <w:b/>
          <w:bCs/>
          <w:sz w:val="22"/>
          <w:szCs w:val="22"/>
        </w:rPr>
        <w:t xml:space="preserve">Zał. 1 do rozeznania rynku nr </w:t>
      </w:r>
      <w:r>
        <w:rPr>
          <w:b/>
          <w:bCs/>
          <w:sz w:val="22"/>
          <w:szCs w:val="22"/>
        </w:rPr>
        <w:t>5</w:t>
      </w:r>
      <w:r w:rsidRPr="0C547589">
        <w:rPr>
          <w:b/>
          <w:bCs/>
          <w:sz w:val="22"/>
          <w:szCs w:val="22"/>
        </w:rPr>
        <w:t>/202</w:t>
      </w:r>
      <w:r>
        <w:rPr>
          <w:b/>
          <w:bCs/>
          <w:sz w:val="22"/>
          <w:szCs w:val="22"/>
        </w:rPr>
        <w:t>5</w:t>
      </w:r>
      <w:r w:rsidRPr="0C547589">
        <w:rPr>
          <w:b/>
          <w:bCs/>
          <w:sz w:val="22"/>
          <w:szCs w:val="22"/>
        </w:rPr>
        <w:t xml:space="preserve"> </w:t>
      </w:r>
    </w:p>
    <w:p w14:paraId="60F843EE" w14:textId="77777777" w:rsidR="00827FA8" w:rsidRPr="008116B0" w:rsidRDefault="00827FA8" w:rsidP="00827FA8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F52EF15" w14:textId="77777777" w:rsidR="00827FA8" w:rsidRPr="0036707E" w:rsidRDefault="00827FA8" w:rsidP="00827FA8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6707E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  <w:t>FORMULARZ OFERTOWY</w:t>
      </w: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</w:p>
    <w:p w14:paraId="1BAAC881" w14:textId="77777777" w:rsidR="00827FA8" w:rsidRPr="0036707E" w:rsidRDefault="00827FA8" w:rsidP="00827FA8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</w:p>
    <w:p w14:paraId="01DAC878" w14:textId="77777777" w:rsidR="00827FA8" w:rsidRPr="0036707E" w:rsidRDefault="00827FA8" w:rsidP="00827FA8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8C7681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W odpowiedzi na rozeznanie rynku nr </w:t>
      </w:r>
      <w:r w:rsidRPr="008C7681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  <w:t xml:space="preserve">4/2025 </w:t>
      </w:r>
      <w:r w:rsidRPr="008C7681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dotyczącego </w:t>
      </w:r>
      <w:r w:rsidRPr="008C7681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  <w:t xml:space="preserve">zakupu i dostawy </w:t>
      </w:r>
      <w:r>
        <w:rPr>
          <w:rFonts w:ascii="Times New Roman" w:hAnsi="Times New Roman" w:cs="Times New Roman"/>
          <w:b/>
          <w:bCs/>
          <w:sz w:val="22"/>
          <w:szCs w:val="22"/>
        </w:rPr>
        <w:t>linii komórkowych</w:t>
      </w:r>
      <w:r w:rsidRPr="008C7681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</w:t>
      </w:r>
      <w:r w:rsidRPr="008C7681">
        <w:rPr>
          <w:rFonts w:ascii="Times New Roman" w:eastAsia="Times New Roman" w:hAnsi="Times New Roman" w:cs="Times New Roman"/>
          <w:sz w:val="22"/>
          <w:szCs w:val="22"/>
          <w:lang w:eastAsia="pl-PL"/>
        </w:rPr>
        <w:br/>
        <w:t xml:space="preserve">w ramach projektu </w:t>
      </w:r>
      <w:r w:rsidRPr="008C7681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„Design and </w:t>
      </w:r>
      <w:proofErr w:type="gramStart"/>
      <w:r w:rsidRPr="008C7681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development </w:t>
      </w: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  <w:r w:rsidRPr="008C7681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of</w:t>
      </w:r>
      <w:proofErr w:type="gramEnd"/>
      <w:r w:rsidRPr="008C7681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 </w:t>
      </w:r>
      <w:proofErr w:type="spellStart"/>
      <w:r w:rsidRPr="008C7681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nanoparticle</w:t>
      </w:r>
      <w:proofErr w:type="spellEnd"/>
      <w:r w:rsidRPr="008C7681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-RNA </w:t>
      </w:r>
      <w:proofErr w:type="spellStart"/>
      <w:r w:rsidRPr="008C7681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based</w:t>
      </w:r>
      <w:proofErr w:type="spellEnd"/>
      <w:r w:rsidRPr="008C7681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 </w:t>
      </w:r>
      <w:proofErr w:type="spellStart"/>
      <w:r w:rsidRPr="008C7681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drugs</w:t>
      </w:r>
      <w:proofErr w:type="spellEnd"/>
      <w:r w:rsidRPr="008C7681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 to be </w:t>
      </w:r>
      <w:proofErr w:type="spellStart"/>
      <w:r w:rsidRPr="008C7681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used</w:t>
      </w:r>
      <w:proofErr w:type="spellEnd"/>
      <w:r w:rsidRPr="008C7681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 in </w:t>
      </w:r>
      <w:proofErr w:type="spellStart"/>
      <w:r w:rsidRPr="008C7681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anti-cancer</w:t>
      </w:r>
      <w:proofErr w:type="spellEnd"/>
      <w:r w:rsidRPr="008C7681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 </w:t>
      </w:r>
      <w:proofErr w:type="spellStart"/>
      <w:r w:rsidRPr="008C7681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therapy</w:t>
      </w:r>
      <w:proofErr w:type="spellEnd"/>
      <w:r w:rsidRPr="008C7681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 with the </w:t>
      </w:r>
      <w:proofErr w:type="spellStart"/>
      <w:r w:rsidRPr="008C7681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construction</w:t>
      </w:r>
      <w:proofErr w:type="spellEnd"/>
      <w:r w:rsidRPr="008C7681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 </w:t>
      </w: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  <w:r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</w:t>
      </w:r>
      <w:r w:rsidRPr="008C7681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of a </w:t>
      </w:r>
      <w:proofErr w:type="spellStart"/>
      <w:r w:rsidRPr="008C7681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nanoparticle</w:t>
      </w:r>
      <w:proofErr w:type="spellEnd"/>
      <w:r w:rsidRPr="008C7681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 platform for </w:t>
      </w:r>
      <w:proofErr w:type="spellStart"/>
      <w:r w:rsidRPr="008C7681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targeted</w:t>
      </w:r>
      <w:proofErr w:type="spellEnd"/>
      <w:r w:rsidRPr="008C7681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 </w:t>
      </w:r>
      <w:proofErr w:type="spellStart"/>
      <w:r w:rsidRPr="008C7681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delivery</w:t>
      </w:r>
      <w:proofErr w:type="spellEnd"/>
      <w:r w:rsidRPr="008C7681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 of </w:t>
      </w:r>
      <w:proofErr w:type="spellStart"/>
      <w:r w:rsidRPr="008C7681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therapeutic</w:t>
      </w:r>
      <w:proofErr w:type="spellEnd"/>
      <w:r w:rsidRPr="008C7681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 </w:t>
      </w:r>
      <w:proofErr w:type="spellStart"/>
      <w:r w:rsidRPr="008C7681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nucleic</w:t>
      </w:r>
      <w:proofErr w:type="spellEnd"/>
      <w:r w:rsidRPr="008C7681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 </w:t>
      </w:r>
      <w:proofErr w:type="spellStart"/>
      <w:r w:rsidRPr="008C7681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acids</w:t>
      </w:r>
      <w:proofErr w:type="spellEnd"/>
      <w:r w:rsidRPr="008C7681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”</w:t>
      </w:r>
      <w:r w:rsidRPr="008C7681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oferuję wykonanie przedmiotu zamówienia zgodnie z warunkami i terminami ujętymi w treści zamówienia:</w:t>
      </w: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</w:p>
    <w:p w14:paraId="414961A2" w14:textId="77777777" w:rsidR="00827FA8" w:rsidRPr="0036707E" w:rsidRDefault="00827FA8" w:rsidP="00827FA8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</w:p>
    <w:p w14:paraId="37336CFB" w14:textId="77777777" w:rsidR="00827FA8" w:rsidRPr="0036707E" w:rsidRDefault="00827FA8" w:rsidP="00827FA8">
      <w:pPr>
        <w:numPr>
          <w:ilvl w:val="0"/>
          <w:numId w:val="1"/>
        </w:numPr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36707E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  <w:t>DANE WYKONAWCY</w:t>
      </w: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9"/>
        <w:gridCol w:w="6007"/>
      </w:tblGrid>
      <w:tr w:rsidR="00827FA8" w:rsidRPr="0036707E" w14:paraId="3F45D0BA" w14:textId="77777777" w:rsidTr="005F7997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E89D98" w14:textId="77777777" w:rsidR="00827FA8" w:rsidRPr="0036707E" w:rsidRDefault="00827FA8" w:rsidP="005F799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Nazwa</w:t>
            </w: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F2A3D6" w14:textId="77777777" w:rsidR="00827FA8" w:rsidRPr="0036707E" w:rsidRDefault="00827FA8" w:rsidP="005F799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  <w:p w14:paraId="6F843DDA" w14:textId="77777777" w:rsidR="00827FA8" w:rsidRPr="0036707E" w:rsidRDefault="00827FA8" w:rsidP="005F799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</w:tr>
      <w:tr w:rsidR="00827FA8" w:rsidRPr="0036707E" w14:paraId="7260E71C" w14:textId="77777777" w:rsidTr="005F7997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654536" w14:textId="77777777" w:rsidR="00827FA8" w:rsidRPr="0036707E" w:rsidRDefault="00827FA8" w:rsidP="005F799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Adres</w:t>
            </w: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1D1A0E" w14:textId="77777777" w:rsidR="00827FA8" w:rsidRPr="0036707E" w:rsidRDefault="00827FA8" w:rsidP="005F799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  <w:p w14:paraId="337D8B97" w14:textId="77777777" w:rsidR="00827FA8" w:rsidRPr="0036707E" w:rsidRDefault="00827FA8" w:rsidP="005F799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</w:tr>
      <w:tr w:rsidR="00827FA8" w:rsidRPr="0036707E" w14:paraId="35F2F74A" w14:textId="77777777" w:rsidTr="005F7997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8F136A" w14:textId="77777777" w:rsidR="00827FA8" w:rsidRPr="0036707E" w:rsidRDefault="00827FA8" w:rsidP="005F799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NIP</w:t>
            </w: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E86EE6" w14:textId="77777777" w:rsidR="00827FA8" w:rsidRPr="0036707E" w:rsidRDefault="00827FA8" w:rsidP="005F799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  <w:p w14:paraId="48F33988" w14:textId="77777777" w:rsidR="00827FA8" w:rsidRPr="0036707E" w:rsidRDefault="00827FA8" w:rsidP="005F799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</w:tr>
      <w:tr w:rsidR="00827FA8" w:rsidRPr="0036707E" w14:paraId="17113489" w14:textId="77777777" w:rsidTr="005F7997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05A667" w14:textId="77777777" w:rsidR="00827FA8" w:rsidRPr="0036707E" w:rsidRDefault="00827FA8" w:rsidP="005F799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Dane kontaktowe: </w:t>
            </w: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  <w:p w14:paraId="04CD9311" w14:textId="77777777" w:rsidR="00827FA8" w:rsidRPr="0036707E" w:rsidRDefault="00827FA8" w:rsidP="005F799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nr telefonu </w:t>
            </w: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8F97E4" w14:textId="77777777" w:rsidR="00827FA8" w:rsidRPr="0036707E" w:rsidRDefault="00827FA8" w:rsidP="005F799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  <w:p w14:paraId="68C2DFD1" w14:textId="77777777" w:rsidR="00827FA8" w:rsidRPr="0036707E" w:rsidRDefault="00827FA8" w:rsidP="005F799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</w:tr>
      <w:tr w:rsidR="00827FA8" w:rsidRPr="0036707E" w14:paraId="2A965041" w14:textId="77777777" w:rsidTr="005F7997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193CEC" w14:textId="77777777" w:rsidR="00827FA8" w:rsidRPr="0036707E" w:rsidRDefault="00827FA8" w:rsidP="005F799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Dane kontaktowe: </w:t>
            </w: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  <w:p w14:paraId="0542D259" w14:textId="77777777" w:rsidR="00827FA8" w:rsidRPr="0036707E" w:rsidRDefault="00827FA8" w:rsidP="005F799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e-mail</w:t>
            </w: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8C650A" w14:textId="77777777" w:rsidR="00827FA8" w:rsidRPr="0036707E" w:rsidRDefault="00827FA8" w:rsidP="005F799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  <w:p w14:paraId="780D201F" w14:textId="77777777" w:rsidR="00827FA8" w:rsidRPr="0036707E" w:rsidRDefault="00827FA8" w:rsidP="005F799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</w:tr>
    </w:tbl>
    <w:p w14:paraId="6391A55A" w14:textId="77777777" w:rsidR="00827FA8" w:rsidRPr="0036707E" w:rsidRDefault="00827FA8" w:rsidP="00827FA8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</w:p>
    <w:p w14:paraId="6581626E" w14:textId="77777777" w:rsidR="00827FA8" w:rsidRPr="0036707E" w:rsidRDefault="00827FA8" w:rsidP="00827FA8">
      <w:pPr>
        <w:numPr>
          <w:ilvl w:val="0"/>
          <w:numId w:val="2"/>
        </w:numPr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36707E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  <w:t>WARUNKI CENOWE</w:t>
      </w: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</w:p>
    <w:tbl>
      <w:tblPr>
        <w:tblW w:w="90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3"/>
        <w:gridCol w:w="1609"/>
        <w:gridCol w:w="1852"/>
        <w:gridCol w:w="1188"/>
      </w:tblGrid>
      <w:tr w:rsidR="00827FA8" w:rsidRPr="0036707E" w14:paraId="36199E40" w14:textId="77777777" w:rsidTr="005F7997">
        <w:trPr>
          <w:trHeight w:val="300"/>
        </w:trPr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AA1604" w14:textId="77777777" w:rsidR="00827FA8" w:rsidRPr="0036707E" w:rsidRDefault="00827FA8" w:rsidP="005F799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Nazwa zamówienia </w:t>
            </w: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1B5B31" w14:textId="77777777" w:rsidR="00827FA8" w:rsidRPr="0036707E" w:rsidRDefault="00827FA8" w:rsidP="005F799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Cena netto</w:t>
            </w: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862211" w14:textId="77777777" w:rsidR="00827FA8" w:rsidRPr="0036707E" w:rsidRDefault="00827FA8" w:rsidP="005F799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Cena brutto</w:t>
            </w: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D5DA03" w14:textId="77777777" w:rsidR="00827FA8" w:rsidRPr="0036707E" w:rsidRDefault="00827FA8" w:rsidP="005F799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Waluta</w:t>
            </w: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</w:tr>
      <w:tr w:rsidR="00827FA8" w:rsidRPr="0036707E" w14:paraId="3CFC6DEC" w14:textId="77777777" w:rsidTr="005F7997">
        <w:trPr>
          <w:trHeight w:val="300"/>
        </w:trPr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D8CC14" w14:textId="77777777" w:rsidR="00827FA8" w:rsidRPr="002378AF" w:rsidRDefault="00827FA8" w:rsidP="005F7997">
            <w:pPr>
              <w:pStyle w:val="Akapitzlist"/>
              <w:numPr>
                <w:ilvl w:val="0"/>
                <w:numId w:val="9"/>
              </w:numPr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378A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HCC-44</w:t>
            </w:r>
          </w:p>
          <w:p w14:paraId="0B19D20B" w14:textId="77777777" w:rsidR="00827FA8" w:rsidRPr="002378AF" w:rsidRDefault="00827FA8" w:rsidP="005F7997">
            <w:pPr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2378AF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Zapotrzebowanie objętościowe każdej linii: Fiolka z najmniejszą dostępną ilością komórek pozwalającą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 xml:space="preserve"> </w:t>
            </w:r>
            <w:r w:rsidRPr="002378AF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na ich rozsianie. Dostarczone jako: mrożona kultura.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9B9B00" w14:textId="77777777" w:rsidR="00827FA8" w:rsidRPr="0036707E" w:rsidRDefault="00827FA8" w:rsidP="005F799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96593F" w14:textId="77777777" w:rsidR="00827FA8" w:rsidRPr="0036707E" w:rsidRDefault="00827FA8" w:rsidP="005F799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EA7E50" w14:textId="77777777" w:rsidR="00827FA8" w:rsidRPr="0036707E" w:rsidRDefault="00827FA8" w:rsidP="005F799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</w:tr>
      <w:tr w:rsidR="00827FA8" w:rsidRPr="0036707E" w14:paraId="042A69F7" w14:textId="77777777" w:rsidTr="005F7997">
        <w:trPr>
          <w:trHeight w:val="300"/>
        </w:trPr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11CCAE" w14:textId="77777777" w:rsidR="00827FA8" w:rsidRPr="002378AF" w:rsidRDefault="00827FA8" w:rsidP="005F7997">
            <w:pPr>
              <w:pStyle w:val="Akapitzlist"/>
              <w:numPr>
                <w:ilvl w:val="0"/>
                <w:numId w:val="8"/>
              </w:numPr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378A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HDQP1</w:t>
            </w:r>
          </w:p>
          <w:p w14:paraId="34E5EFCD" w14:textId="77777777" w:rsidR="00827FA8" w:rsidRPr="002378AF" w:rsidRDefault="00827FA8" w:rsidP="005F7997">
            <w:pPr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2378AF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Zapotrzebowanie objętościowe każdej linii: Fiolka z najmniejszą dostępną ilością komórek pozwalającą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 xml:space="preserve"> </w:t>
            </w:r>
            <w:r w:rsidRPr="002378AF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na ich rozsianie. Dostarczone jako: mrożona kultura.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2D54F9" w14:textId="77777777" w:rsidR="00827FA8" w:rsidRPr="0036707E" w:rsidRDefault="00827FA8" w:rsidP="005F799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1DBEE" w14:textId="77777777" w:rsidR="00827FA8" w:rsidRPr="0036707E" w:rsidRDefault="00827FA8" w:rsidP="005F799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FEFC85" w14:textId="77777777" w:rsidR="00827FA8" w:rsidRPr="0036707E" w:rsidRDefault="00827FA8" w:rsidP="005F799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27FA8" w:rsidRPr="0036707E" w14:paraId="75C74BF5" w14:textId="77777777" w:rsidTr="005F7997">
        <w:trPr>
          <w:trHeight w:val="300"/>
        </w:trPr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2FCE91" w14:textId="77777777" w:rsidR="00827FA8" w:rsidRPr="0036707E" w:rsidRDefault="00827FA8" w:rsidP="005F7997">
            <w:pPr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SUMA:</w:t>
            </w: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148677" w14:textId="77777777" w:rsidR="00827FA8" w:rsidRPr="0036707E" w:rsidRDefault="00827FA8" w:rsidP="005F799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774B62" w14:textId="77777777" w:rsidR="00827FA8" w:rsidRPr="0036707E" w:rsidRDefault="00827FA8" w:rsidP="005F799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93EBBB" w14:textId="77777777" w:rsidR="00827FA8" w:rsidRPr="0036707E" w:rsidRDefault="00827FA8" w:rsidP="005F799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</w:tr>
    </w:tbl>
    <w:p w14:paraId="79B9ECE9" w14:textId="77777777" w:rsidR="00827FA8" w:rsidRPr="0036707E" w:rsidRDefault="00827FA8" w:rsidP="00827FA8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</w:p>
    <w:p w14:paraId="6CC2B109" w14:textId="77777777" w:rsidR="00827FA8" w:rsidRPr="0036707E" w:rsidRDefault="00827FA8" w:rsidP="00827FA8">
      <w:pPr>
        <w:numPr>
          <w:ilvl w:val="0"/>
          <w:numId w:val="3"/>
        </w:numPr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36707E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  <w:t>OŚWIADCZENIA OFERENTA  </w:t>
      </w: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</w:p>
    <w:p w14:paraId="040E92FF" w14:textId="77777777" w:rsidR="00827FA8" w:rsidRPr="0036707E" w:rsidRDefault="00827FA8" w:rsidP="00827FA8">
      <w:pPr>
        <w:numPr>
          <w:ilvl w:val="0"/>
          <w:numId w:val="4"/>
        </w:numPr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Oświadczam, że pomiędzy mną a Zamawiającym nie zachodzą wzajemne powiązania kapitałowe lub osobowe. </w:t>
      </w:r>
    </w:p>
    <w:p w14:paraId="3E29E354" w14:textId="77777777" w:rsidR="00827FA8" w:rsidRPr="0036707E" w:rsidRDefault="00827FA8" w:rsidP="00827FA8">
      <w:pPr>
        <w:numPr>
          <w:ilvl w:val="0"/>
          <w:numId w:val="5"/>
        </w:numPr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Oświadczam, że nie zachodzą w stosunku do mnie przesłanki wykluczenia z postępowania na podstawie art. 7 ust. 1 ustawy z dnia 13 kwietnia 2022 r. o szczególnych rozwiązaniach  </w:t>
      </w: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br/>
        <w:t>w zakresie przeciwdziałania wspieraniu agresji na Ukrainę oraz służących ochronie bezpieczeństwa narodowego (Dz. U. poz. 835) </w:t>
      </w:r>
    </w:p>
    <w:p w14:paraId="6802EB2D" w14:textId="77777777" w:rsidR="00827FA8" w:rsidRPr="0036707E" w:rsidRDefault="00827FA8" w:rsidP="00827FA8">
      <w:pPr>
        <w:numPr>
          <w:ilvl w:val="0"/>
          <w:numId w:val="6"/>
        </w:numPr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Wybór mojej oferty będzie/nie będzie (o, ile dotyczy) prowadzić do powstania u Zamawiającego obowiązku podatkowego (w przypadku zaistnienia okoliczności, o której mowa należy wskazać nazwę i rodzaj towaru, którego dostawa będzie prowadzić do jego powstania, wskazując jego wartość bez kwoty podatku). </w:t>
      </w:r>
    </w:p>
    <w:p w14:paraId="5304F922" w14:textId="77777777" w:rsidR="00827FA8" w:rsidRPr="0036707E" w:rsidRDefault="00827FA8" w:rsidP="00827FA8">
      <w:pPr>
        <w:numPr>
          <w:ilvl w:val="0"/>
          <w:numId w:val="7"/>
        </w:numPr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lastRenderedPageBreak/>
        <w:t>Oświadczam, że wszystkie informacje podane w niniejszym formularzu ofertowym są aktualne i zgodne z prawdą oraz zostały przedstawione z pełną świadomością konsekwencji wprowadzenia Zamawiającego w błąd przy przedstawianiu informacji. </w:t>
      </w:r>
    </w:p>
    <w:p w14:paraId="00D67AC0" w14:textId="77777777" w:rsidR="00827FA8" w:rsidRPr="0036707E" w:rsidRDefault="00827FA8" w:rsidP="00827FA8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</w:p>
    <w:p w14:paraId="3F2FD2B8" w14:textId="77777777" w:rsidR="00827FA8" w:rsidRPr="0036707E" w:rsidRDefault="00827FA8" w:rsidP="00827FA8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</w:p>
    <w:p w14:paraId="28B3B4D0" w14:textId="77777777" w:rsidR="00827FA8" w:rsidRPr="0036707E" w:rsidRDefault="00827FA8" w:rsidP="00827FA8">
      <w:pPr>
        <w:ind w:left="4320"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____________________________ </w:t>
      </w:r>
    </w:p>
    <w:p w14:paraId="112C57F2" w14:textId="77777777" w:rsidR="00827FA8" w:rsidRPr="0036707E" w:rsidRDefault="00827FA8" w:rsidP="00827FA8">
      <w:pPr>
        <w:ind w:left="4320"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Data oraz czytelny podpis oferenta </w:t>
      </w:r>
    </w:p>
    <w:p w14:paraId="315E7218" w14:textId="77777777" w:rsidR="00D172CF" w:rsidRDefault="00D172CF"/>
    <w:sectPr w:rsidR="00D172C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7CD4BC" w14:textId="77777777" w:rsidR="00061D78" w:rsidRDefault="00061D78" w:rsidP="00827FA8">
      <w:r>
        <w:separator/>
      </w:r>
    </w:p>
  </w:endnote>
  <w:endnote w:type="continuationSeparator" w:id="0">
    <w:p w14:paraId="70497C87" w14:textId="77777777" w:rsidR="00061D78" w:rsidRDefault="00061D78" w:rsidP="00827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0AAAF9" w14:textId="77777777" w:rsidR="00061D78" w:rsidRDefault="00061D78" w:rsidP="00827FA8">
      <w:r>
        <w:separator/>
      </w:r>
    </w:p>
  </w:footnote>
  <w:footnote w:type="continuationSeparator" w:id="0">
    <w:p w14:paraId="7EF5DFB0" w14:textId="77777777" w:rsidR="00061D78" w:rsidRDefault="00061D78" w:rsidP="00827F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25EFD6" w14:textId="741BC8CA" w:rsidR="00827FA8" w:rsidRDefault="00827FA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8F2F168" wp14:editId="5972E9A8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1249680" cy="662940"/>
          <wp:effectExtent l="0" t="0" r="7620" b="0"/>
          <wp:wrapTopAndBottom/>
          <wp:docPr id="18278851" name="Obraz 1" descr="Obraz zawierający Czcionka, logo, Grafika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78851" name="Obraz 1" descr="Obraz zawierający Czcionka, logo, Grafika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B94DAAC" w14:textId="77777777" w:rsidR="00827FA8" w:rsidRDefault="00827FA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0024FD"/>
    <w:multiLevelType w:val="multilevel"/>
    <w:tmpl w:val="939C4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346B1B"/>
    <w:multiLevelType w:val="multilevel"/>
    <w:tmpl w:val="50507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A051BF"/>
    <w:multiLevelType w:val="multilevel"/>
    <w:tmpl w:val="BFE8D2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687D90"/>
    <w:multiLevelType w:val="multilevel"/>
    <w:tmpl w:val="B5B457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3B2863"/>
    <w:multiLevelType w:val="multilevel"/>
    <w:tmpl w:val="542479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465B66"/>
    <w:multiLevelType w:val="hybridMultilevel"/>
    <w:tmpl w:val="68E20A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E858CB"/>
    <w:multiLevelType w:val="hybridMultilevel"/>
    <w:tmpl w:val="597C45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B545A3"/>
    <w:multiLevelType w:val="multilevel"/>
    <w:tmpl w:val="6BC60F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1B0A6E"/>
    <w:multiLevelType w:val="multilevel"/>
    <w:tmpl w:val="A6C2E9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8782053">
    <w:abstractNumId w:val="1"/>
  </w:num>
  <w:num w:numId="2" w16cid:durableId="1647781327">
    <w:abstractNumId w:val="8"/>
  </w:num>
  <w:num w:numId="3" w16cid:durableId="2110855471">
    <w:abstractNumId w:val="3"/>
  </w:num>
  <w:num w:numId="4" w16cid:durableId="633679467">
    <w:abstractNumId w:val="0"/>
  </w:num>
  <w:num w:numId="5" w16cid:durableId="572618595">
    <w:abstractNumId w:val="4"/>
  </w:num>
  <w:num w:numId="6" w16cid:durableId="402917991">
    <w:abstractNumId w:val="2"/>
  </w:num>
  <w:num w:numId="7" w16cid:durableId="2112166307">
    <w:abstractNumId w:val="7"/>
  </w:num>
  <w:num w:numId="8" w16cid:durableId="1272514015">
    <w:abstractNumId w:val="6"/>
  </w:num>
  <w:num w:numId="9" w16cid:durableId="20963167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FA8"/>
    <w:rsid w:val="00060803"/>
    <w:rsid w:val="00061D78"/>
    <w:rsid w:val="00827FA8"/>
    <w:rsid w:val="00D1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02DFC"/>
  <w15:chartTrackingRefBased/>
  <w15:docId w15:val="{8838C4A9-AFB8-4335-A240-BB73F0457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7FA8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27F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27F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27F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27F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7F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27FA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27FA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27FA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27FA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7F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27F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27F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27FA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7FA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27FA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27FA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27FA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27FA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27F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27F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27F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27F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27F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27FA8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,CW_Lista,Bullet Number,List Paragraph1,lp1,List Paragraph2,ISCG Numerowanie,lp11,List Paragraph11,Bullet 1,Use Case List Paragraph,Body MS Bullet,Podsis rysunku,Colorful List Accent 1,4"/>
    <w:basedOn w:val="Normalny"/>
    <w:link w:val="AkapitzlistZnak"/>
    <w:uiPriority w:val="34"/>
    <w:qFormat/>
    <w:rsid w:val="00827FA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27FA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27F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27FA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27FA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27F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27FA8"/>
  </w:style>
  <w:style w:type="paragraph" w:styleId="Stopka">
    <w:name w:val="footer"/>
    <w:basedOn w:val="Normalny"/>
    <w:link w:val="StopkaZnak"/>
    <w:uiPriority w:val="99"/>
    <w:unhideWhenUsed/>
    <w:rsid w:val="00827F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7FA8"/>
  </w:style>
  <w:style w:type="character" w:customStyle="1" w:styleId="AkapitzlistZnak">
    <w:name w:val="Akapit z listą Znak"/>
    <w:aliases w:val="Lista - wielopoziomowa Znak,sw tekst Znak,L1 Znak,Numerowanie Znak,CW_Lista Znak,Bullet Number Znak,List Paragraph1 Znak,lp1 Znak,List Paragraph2 Znak,ISCG Numerowanie Znak,lp11 Znak,List Paragraph11 Znak,Bullet 1 Znak,4 Znak"/>
    <w:link w:val="Akapitzlist"/>
    <w:uiPriority w:val="34"/>
    <w:qFormat/>
    <w:rsid w:val="00827FA8"/>
  </w:style>
  <w:style w:type="paragraph" w:styleId="NormalnyWeb">
    <w:name w:val="Normal (Web)"/>
    <w:basedOn w:val="Normalny"/>
    <w:uiPriority w:val="99"/>
    <w:unhideWhenUsed/>
    <w:rsid w:val="00827FA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Agnieszka Wiraszka</cp:lastModifiedBy>
  <cp:revision>1</cp:revision>
  <dcterms:created xsi:type="dcterms:W3CDTF">2025-01-08T10:23:00Z</dcterms:created>
  <dcterms:modified xsi:type="dcterms:W3CDTF">2025-01-08T10:24:00Z</dcterms:modified>
</cp:coreProperties>
</file>