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5E4F" w14:textId="78525C95" w:rsidR="00BD624D" w:rsidRPr="00BD624D" w:rsidRDefault="00BD624D" w:rsidP="00BD624D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  <w:lang w:val="en-AU"/>
        </w:rPr>
      </w:pPr>
      <w:r w:rsidRPr="00BD624D">
        <w:rPr>
          <w:b/>
          <w:bCs/>
          <w:sz w:val="22"/>
          <w:szCs w:val="22"/>
          <w:lang w:val="en-AU"/>
        </w:rPr>
        <w:t>Attachment No. 1 to Market Reconnaissance No. 13/2025</w:t>
      </w:r>
    </w:p>
    <w:p w14:paraId="3BD3D664" w14:textId="77777777" w:rsidR="00BD624D" w:rsidRPr="00BD624D" w:rsidRDefault="00BD624D" w:rsidP="00BD624D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48D47E10" w14:textId="7CF9769B" w:rsidR="00BD624D" w:rsidRPr="00BD624D" w:rsidRDefault="00BD624D" w:rsidP="00BD624D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AU" w:eastAsia="pl-PL"/>
        </w:rPr>
      </w:pPr>
      <w:r w:rsidRPr="00BD624D">
        <w:rPr>
          <w:rFonts w:ascii="Times New Roman" w:eastAsia="Times New Roman" w:hAnsi="Times New Roman" w:cs="Times New Roman"/>
          <w:b/>
          <w:bCs/>
          <w:sz w:val="22"/>
          <w:szCs w:val="22"/>
          <w:lang w:val="en-AU" w:eastAsia="pl-PL"/>
        </w:rPr>
        <w:t xml:space="preserve">OFFER FORM </w:t>
      </w:r>
    </w:p>
    <w:p w14:paraId="1AF50D72" w14:textId="77777777" w:rsidR="00BD624D" w:rsidRPr="00BD624D" w:rsidRDefault="00BD624D" w:rsidP="00BD624D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AU" w:eastAsia="pl-PL"/>
        </w:rPr>
      </w:pPr>
      <w:r w:rsidRPr="00BD624D"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  <w:t> </w:t>
      </w:r>
    </w:p>
    <w:p w14:paraId="46119BE4" w14:textId="19677CD8" w:rsidR="00BD624D" w:rsidRDefault="00BD624D" w:rsidP="00BD624D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</w:pPr>
      <w:r w:rsidRPr="00BD624D"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  <w:t>In response to market research request No. 13/2025 concerning the purchase and delivery of DLin-MC3-DMA ionisable lipid within the framework of the project ‘Design and development of nanoparticle-RNA-based drugs to be used in anti-cancer therapy with the construction of a nanoparticle platform for targeted delivery of therapeutic nucleic acids’, I offer to perform the subject of the contract in accordance with the terms and conditions and deadlines included in the content of the contract:</w:t>
      </w:r>
    </w:p>
    <w:p w14:paraId="2A1D3E64" w14:textId="77777777" w:rsidR="00BD624D" w:rsidRPr="00BD624D" w:rsidRDefault="00BD624D" w:rsidP="00BD624D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AU"/>
        </w:rPr>
      </w:pPr>
    </w:p>
    <w:p w14:paraId="3DE49BF4" w14:textId="23764957" w:rsidR="00BD624D" w:rsidRDefault="00BD624D" w:rsidP="00BD624D">
      <w:pPr>
        <w:numPr>
          <w:ilvl w:val="0"/>
          <w:numId w:val="1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BD624D"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  <w:t> </w:t>
      </w:r>
      <w:r w:rsidRPr="00BD624D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DETAILS OF THE CONTRACTOR</w:t>
      </w:r>
    </w:p>
    <w:p w14:paraId="7B26638A" w14:textId="77777777" w:rsidR="00BD624D" w:rsidRPr="0036707E" w:rsidRDefault="00BD624D" w:rsidP="00BD624D">
      <w:pPr>
        <w:ind w:left="36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1"/>
        <w:gridCol w:w="6015"/>
      </w:tblGrid>
      <w:tr w:rsidR="00BD624D" w:rsidRPr="0036707E" w14:paraId="1CFD5F81" w14:textId="77777777" w:rsidTr="002D12A2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3FA674" w14:textId="2DFA62CB" w:rsidR="00BD624D" w:rsidRPr="0036707E" w:rsidRDefault="00BD624D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me</w:t>
            </w:r>
            <w:proofErr w:type="spellEnd"/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E15634" w14:textId="77777777" w:rsidR="00BD624D" w:rsidRPr="0036707E" w:rsidRDefault="00BD624D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29B4ED39" w14:textId="77777777" w:rsidR="00BD624D" w:rsidRPr="0036707E" w:rsidRDefault="00BD624D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BD624D" w:rsidRPr="0036707E" w14:paraId="7E59C706" w14:textId="77777777" w:rsidTr="002D12A2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58964" w14:textId="11B5544B" w:rsidR="00BD624D" w:rsidRPr="0036707E" w:rsidRDefault="00BD624D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d</w:t>
            </w: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res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s</w:t>
            </w:r>
            <w:proofErr w:type="spellEnd"/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B49DA3" w14:textId="77777777" w:rsidR="00BD624D" w:rsidRPr="0036707E" w:rsidRDefault="00BD624D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51106E06" w14:textId="77777777" w:rsidR="00BD624D" w:rsidRPr="0036707E" w:rsidRDefault="00BD624D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BD624D" w:rsidRPr="0036707E" w14:paraId="69D34E6E" w14:textId="77777777" w:rsidTr="002D12A2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353221" w14:textId="77777777" w:rsidR="00BD624D" w:rsidRPr="0036707E" w:rsidRDefault="00BD624D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NIP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D10D0D" w14:textId="77777777" w:rsidR="00BD624D" w:rsidRPr="0036707E" w:rsidRDefault="00BD624D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12EEAF99" w14:textId="77777777" w:rsidR="00BD624D" w:rsidRPr="0036707E" w:rsidRDefault="00BD624D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BD624D" w:rsidRPr="0036707E" w14:paraId="2DEC29F6" w14:textId="77777777" w:rsidTr="002D12A2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74C799" w14:textId="10A9AEB3" w:rsidR="00BD624D" w:rsidRPr="0036707E" w:rsidRDefault="00BD624D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contact</w:t>
            </w:r>
            <w:proofErr w:type="spellEnd"/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: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1D1A192B" w14:textId="672CBF0E" w:rsidR="00BD624D" w:rsidRPr="0036707E" w:rsidRDefault="00BD624D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telephone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numer: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443F45" w14:textId="77777777" w:rsidR="00BD624D" w:rsidRPr="0036707E" w:rsidRDefault="00BD624D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0E3BF9D5" w14:textId="77777777" w:rsidR="00BD624D" w:rsidRPr="0036707E" w:rsidRDefault="00BD624D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BD624D" w:rsidRPr="0036707E" w14:paraId="47304427" w14:textId="77777777" w:rsidTr="002D12A2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128414" w14:textId="06C0ADEA" w:rsidR="00BD624D" w:rsidRPr="0036707E" w:rsidRDefault="00BD624D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contact</w:t>
            </w:r>
            <w:proofErr w:type="spellEnd"/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: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5961D891" w14:textId="77777777" w:rsidR="00BD624D" w:rsidRPr="0036707E" w:rsidRDefault="00BD624D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e-mail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E22B2" w14:textId="77777777" w:rsidR="00BD624D" w:rsidRPr="0036707E" w:rsidRDefault="00BD624D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2E45CF59" w14:textId="77777777" w:rsidR="00BD624D" w:rsidRPr="0036707E" w:rsidRDefault="00BD624D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21B35633" w14:textId="77777777" w:rsidR="00BD624D" w:rsidRPr="0036707E" w:rsidRDefault="00BD624D" w:rsidP="00BD624D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7F73D783" w14:textId="29A83DC2" w:rsidR="00BD624D" w:rsidRPr="00BD624D" w:rsidRDefault="00BD624D" w:rsidP="00BD624D">
      <w:pPr>
        <w:numPr>
          <w:ilvl w:val="0"/>
          <w:numId w:val="2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PRICE CONDITION </w:t>
      </w:r>
    </w:p>
    <w:p w14:paraId="1C4C3AD4" w14:textId="77777777" w:rsidR="00BD624D" w:rsidRPr="00BD624D" w:rsidRDefault="00BD624D" w:rsidP="00BD624D">
      <w:pPr>
        <w:ind w:left="36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tbl>
      <w:tblPr>
        <w:tblW w:w="9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1609"/>
        <w:gridCol w:w="1852"/>
        <w:gridCol w:w="1188"/>
      </w:tblGrid>
      <w:tr w:rsidR="00BD624D" w:rsidRPr="0036707E" w14:paraId="7FC4A1BB" w14:textId="77777777" w:rsidTr="002D12A2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FAF02" w14:textId="315AFCBD" w:rsidR="00BD624D" w:rsidRPr="00BD624D" w:rsidRDefault="00BD624D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roofErr w:type="spellStart"/>
            <w:r w:rsidRPr="00BD624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Name</w:t>
            </w:r>
            <w:proofErr w:type="spellEnd"/>
            <w:r w:rsidRPr="00BD624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of the </w:t>
            </w:r>
            <w:proofErr w:type="spellStart"/>
            <w:r w:rsidRPr="00BD624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contract</w:t>
            </w:r>
            <w:proofErr w:type="spellEnd"/>
            <w:r w:rsidRPr="00BD624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9A14A" w14:textId="34E05BA8" w:rsidR="00BD624D" w:rsidRPr="0036707E" w:rsidRDefault="00BD624D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 xml:space="preserve"> netto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price</w:t>
            </w:r>
            <w:proofErr w:type="spellEnd"/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D6B40" w14:textId="180D92E6" w:rsidR="00BD624D" w:rsidRPr="0036707E" w:rsidRDefault="00BD624D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 xml:space="preserve"> brutto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price</w:t>
            </w:r>
            <w:proofErr w:type="spellEnd"/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084825" w14:textId="04DEEAA8" w:rsidR="00BD624D" w:rsidRPr="0036707E" w:rsidRDefault="00BD624D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Currency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BD624D" w:rsidRPr="0036707E" w14:paraId="1271406D" w14:textId="77777777" w:rsidTr="002D12A2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49945" w14:textId="77777777" w:rsidR="0014365B" w:rsidRDefault="0014365B" w:rsidP="0014365B">
            <w:pPr>
              <w:pStyle w:val="xxxxxxmsonorma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  <w:p w14:paraId="3E86BB71" w14:textId="71881EDB" w:rsidR="0014365B" w:rsidRPr="0014365B" w:rsidRDefault="0014365B" w:rsidP="0014365B">
            <w:pPr>
              <w:pStyle w:val="xxxxxxmsonorma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  <w:r w:rsidRPr="001436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>Ionisable lipid DLin-MC3-DMA</w:t>
            </w:r>
          </w:p>
          <w:p w14:paraId="51D1AAA0" w14:textId="77777777" w:rsidR="0014365B" w:rsidRPr="0014365B" w:rsidRDefault="0014365B" w:rsidP="0014365B">
            <w:pPr>
              <w:pStyle w:val="xxxxxxmsonorma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  <w:p w14:paraId="738BAE63" w14:textId="77777777" w:rsidR="0014365B" w:rsidRPr="0014365B" w:rsidRDefault="0014365B" w:rsidP="0014365B">
            <w:pPr>
              <w:pStyle w:val="xxxxxxmso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  <w:r w:rsidRPr="001436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>CAS: 1224606-06-7</w:t>
            </w:r>
          </w:p>
          <w:p w14:paraId="50AE0C3E" w14:textId="77777777" w:rsidR="0014365B" w:rsidRPr="0014365B" w:rsidRDefault="0014365B" w:rsidP="0014365B">
            <w:pPr>
              <w:pStyle w:val="xxxxxxmso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  <w:r w:rsidRPr="001436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>Molecule weight: 642.09 g/mol</w:t>
            </w:r>
          </w:p>
          <w:p w14:paraId="40187F2A" w14:textId="77777777" w:rsidR="0014365B" w:rsidRPr="0014365B" w:rsidRDefault="0014365B" w:rsidP="0014365B">
            <w:pPr>
              <w:pStyle w:val="xxxxxxmso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  <w:r w:rsidRPr="001436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>Purity: &gt;99%.</w:t>
            </w:r>
          </w:p>
          <w:p w14:paraId="06D34388" w14:textId="77777777" w:rsidR="0014365B" w:rsidRPr="0014365B" w:rsidRDefault="0014365B" w:rsidP="0014365B">
            <w:pPr>
              <w:pStyle w:val="xxxxxxmso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36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Form: </w:t>
            </w:r>
            <w:proofErr w:type="spellStart"/>
            <w:r w:rsidRPr="001436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liquid</w:t>
            </w:r>
            <w:proofErr w:type="spellEnd"/>
          </w:p>
          <w:p w14:paraId="580D0FB8" w14:textId="77777777" w:rsidR="00BD624D" w:rsidRDefault="0014365B" w:rsidP="0014365B">
            <w:pPr>
              <w:pStyle w:val="xxxxxxmso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1436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Quantity</w:t>
            </w:r>
            <w:proofErr w:type="spellEnd"/>
            <w:r w:rsidRPr="001436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 500mg</w:t>
            </w:r>
          </w:p>
          <w:p w14:paraId="6C0A2DAA" w14:textId="71D260A4" w:rsidR="0014365B" w:rsidRPr="00E21590" w:rsidRDefault="0014365B" w:rsidP="0014365B">
            <w:pPr>
              <w:pStyle w:val="xxxxxxmsonorma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86CB9E" w14:textId="77777777" w:rsidR="00BD624D" w:rsidRPr="0036707E" w:rsidRDefault="00BD624D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3E45CA" w14:textId="77777777" w:rsidR="00BD624D" w:rsidRPr="0036707E" w:rsidRDefault="00BD624D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08249C" w14:textId="77777777" w:rsidR="00BD624D" w:rsidRPr="0036707E" w:rsidRDefault="00BD624D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BD624D" w:rsidRPr="0036707E" w14:paraId="1ADAB5E0" w14:textId="77777777" w:rsidTr="002D12A2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C16194" w14:textId="0820E89A" w:rsidR="00BD624D" w:rsidRPr="0036707E" w:rsidRDefault="00BD624D" w:rsidP="002D12A2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SUM: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92549" w14:textId="77777777" w:rsidR="00BD624D" w:rsidRPr="0036707E" w:rsidRDefault="00BD624D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A8360A" w14:textId="77777777" w:rsidR="00BD624D" w:rsidRPr="0036707E" w:rsidRDefault="00BD624D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2DF347" w14:textId="77777777" w:rsidR="00BD624D" w:rsidRPr="0036707E" w:rsidRDefault="00BD624D" w:rsidP="002D12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2C964CA0" w14:textId="53800600" w:rsidR="00BD624D" w:rsidRPr="00BD624D" w:rsidRDefault="00BD624D" w:rsidP="00BD624D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AU" w:eastAsia="pl-PL"/>
        </w:rPr>
      </w:pPr>
    </w:p>
    <w:p w14:paraId="6E35EC2E" w14:textId="77777777" w:rsidR="00D172CF" w:rsidRDefault="00D172CF">
      <w:pPr>
        <w:rPr>
          <w:lang w:val="en-AU"/>
        </w:rPr>
      </w:pPr>
    </w:p>
    <w:p w14:paraId="3672F943" w14:textId="40854BB0" w:rsidR="0014365B" w:rsidRPr="0014365B" w:rsidRDefault="0014365B" w:rsidP="0014365B">
      <w:pPr>
        <w:numPr>
          <w:ilvl w:val="0"/>
          <w:numId w:val="4"/>
        </w:numPr>
        <w:jc w:val="both"/>
        <w:textAlignment w:val="baseline"/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</w:pPr>
      <w:r w:rsidRPr="0014365B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 DECLARATIONS BY THE TENDERER   </w:t>
      </w:r>
    </w:p>
    <w:p w14:paraId="73D1501C" w14:textId="16E5F3F2" w:rsidR="0014365B" w:rsidRPr="0014365B" w:rsidRDefault="0014365B" w:rsidP="0014365B">
      <w:pPr>
        <w:pStyle w:val="Akapitzlist"/>
        <w:numPr>
          <w:ilvl w:val="0"/>
          <w:numId w:val="9"/>
        </w:numPr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</w:pPr>
      <w:r w:rsidRPr="0014365B"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  <w:t xml:space="preserve"> I declare that there are no mutual capital or personal relations between me and the Contracting Authority. </w:t>
      </w:r>
    </w:p>
    <w:p w14:paraId="3FFB3B08" w14:textId="0FA10522" w:rsidR="0014365B" w:rsidRPr="0014365B" w:rsidRDefault="0014365B" w:rsidP="0014365B">
      <w:pPr>
        <w:pStyle w:val="Akapitzlist"/>
        <w:numPr>
          <w:ilvl w:val="0"/>
          <w:numId w:val="9"/>
        </w:numPr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</w:pPr>
      <w:r w:rsidRPr="0014365B"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  <w:t xml:space="preserve">I declare that there are no grounds for exclusion from the procedure in relation to me pursuant to Article 7(1) of the Act of 13 April 2022 on special solutions  </w:t>
      </w:r>
    </w:p>
    <w:p w14:paraId="24147B4C" w14:textId="77777777" w:rsidR="0014365B" w:rsidRPr="0014365B" w:rsidRDefault="0014365B" w:rsidP="0014365B">
      <w:pPr>
        <w:ind w:left="72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</w:pPr>
      <w:r w:rsidRPr="0014365B"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  <w:t xml:space="preserve">in the field of counteracting support for aggression against Ukraine and serving the protection of national security (Journal of Laws item 835). </w:t>
      </w:r>
    </w:p>
    <w:p w14:paraId="40CAE0D6" w14:textId="2B612E86" w:rsidR="0014365B" w:rsidRPr="0014365B" w:rsidRDefault="0014365B" w:rsidP="0014365B">
      <w:pPr>
        <w:numPr>
          <w:ilvl w:val="0"/>
          <w:numId w:val="9"/>
        </w:numPr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</w:pPr>
      <w:r w:rsidRPr="0014365B"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  <w:lastRenderedPageBreak/>
        <w:t xml:space="preserve">the selection of my offer will/does not (if applicable) lead to the creation of tax liability for the Purchaser (in the event of a circumstance referred to indicate the name and type of goods, the supply of which will lead to its creation, indicating its value without the amount of tax). </w:t>
      </w:r>
    </w:p>
    <w:p w14:paraId="2E058B9B" w14:textId="0EA24237" w:rsidR="0014365B" w:rsidRPr="0014365B" w:rsidRDefault="0014365B" w:rsidP="0014365B">
      <w:pPr>
        <w:numPr>
          <w:ilvl w:val="0"/>
          <w:numId w:val="9"/>
        </w:num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AU" w:eastAsia="pl-PL"/>
        </w:rPr>
      </w:pPr>
      <w:r w:rsidRPr="0014365B"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  <w:t xml:space="preserve">I declare that all information provided in this offer form is up-to-date and </w:t>
      </w:r>
      <w:r w:rsidRPr="0014365B"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  <w:t>truthful and</w:t>
      </w:r>
      <w:r w:rsidRPr="0014365B"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  <w:t xml:space="preserve"> has been presented with full knowledge of the consequences of misleading the Contracting Authority when presenting the information. </w:t>
      </w:r>
    </w:p>
    <w:p w14:paraId="25C977E0" w14:textId="77777777" w:rsidR="0014365B" w:rsidRPr="0014365B" w:rsidRDefault="0014365B" w:rsidP="0014365B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AU" w:eastAsia="pl-PL"/>
        </w:rPr>
      </w:pPr>
      <w:r w:rsidRPr="0014365B"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  <w:t> </w:t>
      </w:r>
    </w:p>
    <w:p w14:paraId="3D08998D" w14:textId="77777777" w:rsidR="0014365B" w:rsidRPr="0014365B" w:rsidRDefault="0014365B" w:rsidP="0014365B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AU" w:eastAsia="pl-PL"/>
        </w:rPr>
      </w:pPr>
      <w:r w:rsidRPr="0014365B"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  <w:t>____________________________ </w:t>
      </w:r>
    </w:p>
    <w:p w14:paraId="0DF79383" w14:textId="6F0AAD7D" w:rsidR="0014365B" w:rsidRPr="0014365B" w:rsidRDefault="0014365B" w:rsidP="0014365B">
      <w:pPr>
        <w:ind w:left="4320" w:firstLine="72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</w:pPr>
      <w:r w:rsidRPr="0014365B">
        <w:rPr>
          <w:rFonts w:ascii="Times New Roman" w:eastAsia="Times New Roman" w:hAnsi="Times New Roman" w:cs="Times New Roman"/>
          <w:sz w:val="22"/>
          <w:szCs w:val="22"/>
          <w:lang w:val="en-AU" w:eastAsia="pl-PL"/>
        </w:rPr>
        <w:t>Date and legible signature of the tenderer</w:t>
      </w:r>
    </w:p>
    <w:p w14:paraId="6DE2C188" w14:textId="77777777" w:rsidR="0014365B" w:rsidRPr="0014365B" w:rsidRDefault="0014365B" w:rsidP="0014365B">
      <w:pPr>
        <w:rPr>
          <w:lang w:val="en-AU"/>
        </w:rPr>
      </w:pPr>
    </w:p>
    <w:p w14:paraId="1C55115F" w14:textId="77777777" w:rsidR="0014365B" w:rsidRPr="00BD624D" w:rsidRDefault="0014365B">
      <w:pPr>
        <w:rPr>
          <w:lang w:val="en-AU"/>
        </w:rPr>
      </w:pPr>
    </w:p>
    <w:sectPr w:rsidR="0014365B" w:rsidRPr="00BD62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DB401" w14:textId="77777777" w:rsidR="002F2984" w:rsidRDefault="002F2984" w:rsidP="00BD624D">
      <w:r>
        <w:separator/>
      </w:r>
    </w:p>
  </w:endnote>
  <w:endnote w:type="continuationSeparator" w:id="0">
    <w:p w14:paraId="2BD51095" w14:textId="77777777" w:rsidR="002F2984" w:rsidRDefault="002F2984" w:rsidP="00BD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2DE7" w14:textId="77777777" w:rsidR="002F2984" w:rsidRDefault="002F2984" w:rsidP="00BD624D">
      <w:r>
        <w:separator/>
      </w:r>
    </w:p>
  </w:footnote>
  <w:footnote w:type="continuationSeparator" w:id="0">
    <w:p w14:paraId="2E280991" w14:textId="77777777" w:rsidR="002F2984" w:rsidRDefault="002F2984" w:rsidP="00BD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9B41" w14:textId="72253133" w:rsidR="00BD624D" w:rsidRDefault="00BD624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DD6272" wp14:editId="23167F11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DAEFEA2" w14:textId="77777777" w:rsidR="00BD624D" w:rsidRDefault="00BD62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520E"/>
    <w:multiLevelType w:val="hybridMultilevel"/>
    <w:tmpl w:val="66624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024FD"/>
    <w:multiLevelType w:val="multilevel"/>
    <w:tmpl w:val="939C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6B1B"/>
    <w:multiLevelType w:val="multilevel"/>
    <w:tmpl w:val="5050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5E6307"/>
    <w:multiLevelType w:val="hybridMultilevel"/>
    <w:tmpl w:val="EBD04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051BF"/>
    <w:multiLevelType w:val="multilevel"/>
    <w:tmpl w:val="BFE8D2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687D90"/>
    <w:multiLevelType w:val="multilevel"/>
    <w:tmpl w:val="F50A08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3B2863"/>
    <w:multiLevelType w:val="multilevel"/>
    <w:tmpl w:val="54247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545A3"/>
    <w:multiLevelType w:val="multilevel"/>
    <w:tmpl w:val="6BC60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1B0A6E"/>
    <w:multiLevelType w:val="multilevel"/>
    <w:tmpl w:val="A6C2E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8782053">
    <w:abstractNumId w:val="2"/>
  </w:num>
  <w:num w:numId="2" w16cid:durableId="1647781327">
    <w:abstractNumId w:val="8"/>
  </w:num>
  <w:num w:numId="3" w16cid:durableId="855776961">
    <w:abstractNumId w:val="0"/>
  </w:num>
  <w:num w:numId="4" w16cid:durableId="2110855471">
    <w:abstractNumId w:val="5"/>
  </w:num>
  <w:num w:numId="5" w16cid:durableId="633679467">
    <w:abstractNumId w:val="1"/>
  </w:num>
  <w:num w:numId="6" w16cid:durableId="572618595">
    <w:abstractNumId w:val="6"/>
  </w:num>
  <w:num w:numId="7" w16cid:durableId="402917991">
    <w:abstractNumId w:val="4"/>
  </w:num>
  <w:num w:numId="8" w16cid:durableId="2112166307">
    <w:abstractNumId w:val="7"/>
  </w:num>
  <w:num w:numId="9" w16cid:durableId="661008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4D"/>
    <w:rsid w:val="00017B56"/>
    <w:rsid w:val="0014365B"/>
    <w:rsid w:val="002F2984"/>
    <w:rsid w:val="00BD624D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81D8"/>
  <w15:chartTrackingRefBased/>
  <w15:docId w15:val="{B157A46E-D3F9-41A5-AEED-327A03F9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24D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6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6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6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6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6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62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62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62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62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6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6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6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62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62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62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62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62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62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62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6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6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6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6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62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62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62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6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62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624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62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624D"/>
  </w:style>
  <w:style w:type="paragraph" w:styleId="Stopka">
    <w:name w:val="footer"/>
    <w:basedOn w:val="Normalny"/>
    <w:link w:val="StopkaZnak"/>
    <w:uiPriority w:val="99"/>
    <w:unhideWhenUsed/>
    <w:rsid w:val="00BD62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624D"/>
  </w:style>
  <w:style w:type="paragraph" w:styleId="NormalnyWeb">
    <w:name w:val="Normal (Web)"/>
    <w:basedOn w:val="Normalny"/>
    <w:uiPriority w:val="99"/>
    <w:unhideWhenUsed/>
    <w:rsid w:val="00BD624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xxxxxxmsonormal">
    <w:name w:val="x_xxxxxmsonormal"/>
    <w:basedOn w:val="Normalny"/>
    <w:rsid w:val="00BD624D"/>
    <w:rPr>
      <w:rFonts w:ascii="Aptos" w:hAnsi="Aptos" w:cs="Aptos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2025-01-17T09:36:00Z</dcterms:created>
  <dcterms:modified xsi:type="dcterms:W3CDTF">2025-01-17T09:49:00Z</dcterms:modified>
</cp:coreProperties>
</file>