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3419C" w14:textId="77777777" w:rsidR="001C4618" w:rsidRPr="00550189" w:rsidRDefault="001C4618" w:rsidP="001C461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185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868B8DD" w14:textId="77777777" w:rsidR="001C4618" w:rsidRPr="0047537E" w:rsidRDefault="001C4618" w:rsidP="001C461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488E327" w14:textId="77777777" w:rsidR="001C4618" w:rsidRPr="0047537E" w:rsidRDefault="001C4618" w:rsidP="001C461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7F4C73" w14:textId="77777777" w:rsidR="001C4618" w:rsidRPr="002F4A4C" w:rsidRDefault="001C4618" w:rsidP="001C461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185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proofErr w:type="spellStart"/>
      <w:r w:rsidRPr="002F4A4C">
        <w:rPr>
          <w:rFonts w:ascii="Times New Roman" w:hAnsi="Times New Roman" w:cs="Times New Roman"/>
          <w:b/>
          <w:bCs/>
          <w:sz w:val="22"/>
          <w:szCs w:val="22"/>
        </w:rPr>
        <w:t>siRNA</w:t>
      </w:r>
      <w:proofErr w:type="spellEnd"/>
      <w:r w:rsidRPr="002F4A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28A4A63B" w14:textId="77777777" w:rsidR="001C4618" w:rsidRPr="00550189" w:rsidRDefault="001C4618" w:rsidP="001C461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89DFBA" w14:textId="77777777" w:rsidR="001C4618" w:rsidRPr="00550189" w:rsidRDefault="001C4618" w:rsidP="001C46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758C88B" w14:textId="77777777" w:rsidR="001C4618" w:rsidRPr="00550189" w:rsidRDefault="001C4618" w:rsidP="001C4618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C4618" w:rsidRPr="00550189" w14:paraId="0EFCA95A" w14:textId="77777777" w:rsidTr="00C00450">
        <w:tc>
          <w:tcPr>
            <w:tcW w:w="3114" w:type="dxa"/>
          </w:tcPr>
          <w:p w14:paraId="241284DE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580029A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F0B280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C4618" w:rsidRPr="00550189" w14:paraId="0B5DF473" w14:textId="77777777" w:rsidTr="00C00450">
        <w:tc>
          <w:tcPr>
            <w:tcW w:w="3114" w:type="dxa"/>
          </w:tcPr>
          <w:p w14:paraId="0DF994CD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ACE2B4E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26016F8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C4618" w:rsidRPr="00550189" w14:paraId="2F239D67" w14:textId="77777777" w:rsidTr="00C00450">
        <w:tc>
          <w:tcPr>
            <w:tcW w:w="3114" w:type="dxa"/>
          </w:tcPr>
          <w:p w14:paraId="2E7796C7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CE01035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ADA98C4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C4618" w:rsidRPr="00550189" w14:paraId="1BC5402C" w14:textId="77777777" w:rsidTr="00C00450">
        <w:tc>
          <w:tcPr>
            <w:tcW w:w="3114" w:type="dxa"/>
          </w:tcPr>
          <w:p w14:paraId="045A3830" w14:textId="77777777" w:rsidR="001C4618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42A2CA8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0FFEABF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DD6053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C4618" w:rsidRPr="00550189" w14:paraId="0AE50339" w14:textId="77777777" w:rsidTr="00C00450">
        <w:tc>
          <w:tcPr>
            <w:tcW w:w="3114" w:type="dxa"/>
          </w:tcPr>
          <w:p w14:paraId="793BA0A9" w14:textId="77777777" w:rsidR="001C4618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F8F7AF0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E6C39A8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ECAE3B" w14:textId="77777777" w:rsidR="001C4618" w:rsidRPr="00550189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EB969DE" w14:textId="77777777" w:rsidR="001C4618" w:rsidRPr="00550189" w:rsidRDefault="001C4618" w:rsidP="001C461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1F1A0D" w14:textId="77777777" w:rsidR="001C4618" w:rsidRPr="00550189" w:rsidRDefault="001C4618" w:rsidP="001C46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6374B9A" w14:textId="77777777" w:rsidR="001C4618" w:rsidRPr="00550189" w:rsidRDefault="001C4618" w:rsidP="001C461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1C4618" w:rsidRPr="002F5305" w14:paraId="5275087C" w14:textId="77777777" w:rsidTr="00C00450">
        <w:tc>
          <w:tcPr>
            <w:tcW w:w="3964" w:type="dxa"/>
          </w:tcPr>
          <w:p w14:paraId="625C158E" w14:textId="77777777" w:rsidR="001C4618" w:rsidRPr="009544D3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1B3D4C9" w14:textId="77777777" w:rsidR="001C4618" w:rsidRPr="002F5305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AF6E195" w14:textId="77777777" w:rsidR="001C4618" w:rsidRPr="002F5305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1C3904AC" w14:textId="77777777" w:rsidR="001C4618" w:rsidRPr="002F5305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C4618" w:rsidRPr="002F5305" w14:paraId="513FD884" w14:textId="77777777" w:rsidTr="00C00450">
        <w:trPr>
          <w:trHeight w:val="419"/>
        </w:trPr>
        <w:tc>
          <w:tcPr>
            <w:tcW w:w="3964" w:type="dxa"/>
          </w:tcPr>
          <w:p w14:paraId="6ED35A41" w14:textId="77777777" w:rsidR="001C4618" w:rsidRPr="00EC7BBC" w:rsidRDefault="001C4618" w:rsidP="00C004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7BBC">
              <w:rPr>
                <w:rFonts w:ascii="Times New Roman" w:hAnsi="Times New Roman" w:cs="Times New Roman"/>
                <w:sz w:val="22"/>
                <w:szCs w:val="22"/>
              </w:rPr>
              <w:t>siRNA</w:t>
            </w:r>
            <w:proofErr w:type="spellEnd"/>
            <w:r w:rsidRPr="00EC7BBC">
              <w:rPr>
                <w:rFonts w:ascii="Times New Roman" w:hAnsi="Times New Roman" w:cs="Times New Roman"/>
                <w:sz w:val="22"/>
                <w:szCs w:val="22"/>
              </w:rPr>
              <w:t xml:space="preserve"> anty-KIF11 (Eg5)  (1x 5nmol)</w:t>
            </w:r>
          </w:p>
        </w:tc>
        <w:tc>
          <w:tcPr>
            <w:tcW w:w="2127" w:type="dxa"/>
          </w:tcPr>
          <w:p w14:paraId="3D3A6E51" w14:textId="77777777" w:rsidR="001C4618" w:rsidRPr="002F5305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A6F943" w14:textId="77777777" w:rsidR="001C4618" w:rsidRPr="002F5305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1B53F07" w14:textId="77777777" w:rsidR="001C4618" w:rsidRPr="002F5305" w:rsidRDefault="001C4618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9622C3A" w14:textId="77777777" w:rsidR="001C4618" w:rsidRPr="00550189" w:rsidRDefault="001C4618" w:rsidP="001C461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47729A" w14:textId="77777777" w:rsidR="001C4618" w:rsidRPr="00550189" w:rsidRDefault="001C4618" w:rsidP="001C46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E046D5D" w14:textId="77777777" w:rsidR="001C4618" w:rsidRPr="00550189" w:rsidRDefault="001C4618" w:rsidP="001C461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E46671" w14:textId="77777777" w:rsidR="001C4618" w:rsidRPr="00550189" w:rsidRDefault="001C4618" w:rsidP="001C4618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73AFF33" w14:textId="77777777" w:rsidR="001C4618" w:rsidRDefault="001C4618" w:rsidP="001C461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D5D3500" w14:textId="77777777" w:rsidR="001C4618" w:rsidRDefault="001C4618" w:rsidP="001C461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BC702F0" w14:textId="77777777" w:rsidR="001C4618" w:rsidRPr="00550189" w:rsidRDefault="001C4618" w:rsidP="001C461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CC88509" w14:textId="77777777" w:rsidR="001C4618" w:rsidRPr="00550189" w:rsidRDefault="001C4618" w:rsidP="001C461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3A46790" w14:textId="77777777" w:rsidR="001C4618" w:rsidRPr="00550189" w:rsidRDefault="001C4618" w:rsidP="001C461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7525C91D" w14:textId="77777777" w:rsidR="001C4618" w:rsidRPr="0026325C" w:rsidRDefault="001C4618" w:rsidP="001C461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31A0B63" w14:textId="77777777" w:rsidR="00D172CF" w:rsidRDefault="00D172CF"/>
    <w:sectPr w:rsidR="00D172CF" w:rsidSect="001C4618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15A84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853F92" wp14:editId="16E4B42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1A52E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18"/>
    <w:rsid w:val="001C4618"/>
    <w:rsid w:val="00345560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78C8"/>
  <w15:chartTrackingRefBased/>
  <w15:docId w15:val="{87939755-08BB-4D11-A907-16FE039E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61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6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6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6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6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6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6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6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61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1C46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6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6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6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461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618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1C461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1C4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2024-12-09T07:42:00Z</dcterms:created>
  <dcterms:modified xsi:type="dcterms:W3CDTF">2024-12-09T07:43:00Z</dcterms:modified>
</cp:coreProperties>
</file>