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7701" w14:textId="77777777" w:rsidR="00A47BC1" w:rsidRDefault="00A47BC1" w:rsidP="0C54758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1F497D"/>
          <w:sz w:val="22"/>
          <w:szCs w:val="22"/>
          <w:bdr w:val="none" w:sz="0" w:space="0" w:color="auto" w:frame="1"/>
        </w:rPr>
      </w:pPr>
    </w:p>
    <w:p w14:paraId="2D206D23" w14:textId="6D0B1000" w:rsidR="00117042" w:rsidRDefault="00117042" w:rsidP="0C54758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proofErr w:type="spellStart"/>
      <w:r w:rsidR="00D977E3" w:rsidRPr="00D977E3">
        <w:rPr>
          <w:b/>
          <w:bCs/>
          <w:sz w:val="22"/>
          <w:szCs w:val="22"/>
        </w:rPr>
        <w:t>Regret</w:t>
      </w:r>
      <w:proofErr w:type="spellEnd"/>
      <w:r w:rsidR="00D977E3" w:rsidRPr="00D977E3">
        <w:rPr>
          <w:b/>
          <w:bCs/>
          <w:sz w:val="22"/>
          <w:szCs w:val="22"/>
        </w:rPr>
        <w:t xml:space="preserve">. 1 for market </w:t>
      </w:r>
      <w:proofErr w:type="spellStart"/>
      <w:r w:rsidR="00D977E3" w:rsidRPr="00D977E3">
        <w:rPr>
          <w:b/>
          <w:bCs/>
          <w:sz w:val="22"/>
          <w:szCs w:val="22"/>
        </w:rPr>
        <w:t>research</w:t>
      </w:r>
      <w:proofErr w:type="spellEnd"/>
      <w:r w:rsidR="00D977E3" w:rsidRPr="00D977E3">
        <w:rPr>
          <w:b/>
          <w:bCs/>
          <w:sz w:val="22"/>
          <w:szCs w:val="22"/>
        </w:rPr>
        <w:t xml:space="preserve"> no. </w:t>
      </w:r>
      <w:r w:rsidR="000F2DC5" w:rsidRPr="000F2DC5">
        <w:rPr>
          <w:b/>
          <w:bCs/>
          <w:sz w:val="22"/>
          <w:szCs w:val="22"/>
        </w:rPr>
        <w:t>19</w:t>
      </w:r>
      <w:r w:rsidR="00290ADC">
        <w:rPr>
          <w:b/>
          <w:bCs/>
          <w:sz w:val="22"/>
          <w:szCs w:val="22"/>
        </w:rPr>
        <w:t>3</w:t>
      </w:r>
      <w:r w:rsidR="00D977E3" w:rsidRPr="00D977E3">
        <w:rPr>
          <w:b/>
          <w:bCs/>
          <w:sz w:val="22"/>
          <w:szCs w:val="22"/>
        </w:rPr>
        <w:t>/2024</w:t>
      </w:r>
    </w:p>
    <w:p w14:paraId="4B94D5A5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EEC669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56B9AB" w14:textId="64151BA0" w:rsidR="00606613" w:rsidRPr="008116B0" w:rsidRDefault="00D977E3" w:rsidP="00D977E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OFFER FORM</w:t>
      </w:r>
    </w:p>
    <w:p w14:paraId="031500B0" w14:textId="14479856" w:rsidR="00D977E3" w:rsidRDefault="00766004" w:rsidP="0027793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766004">
        <w:rPr>
          <w:rFonts w:ascii="Times New Roman" w:hAnsi="Times New Roman" w:cs="Times New Roman"/>
          <w:sz w:val="22"/>
          <w:szCs w:val="22"/>
        </w:rPr>
        <w:t xml:space="preserve">n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response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to market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insight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No. </w:t>
      </w:r>
      <w:r w:rsidR="000F2DC5" w:rsidRPr="000F2DC5">
        <w:rPr>
          <w:rFonts w:ascii="Times New Roman" w:hAnsi="Times New Roman" w:cs="Times New Roman"/>
          <w:sz w:val="22"/>
          <w:szCs w:val="22"/>
        </w:rPr>
        <w:t>19</w:t>
      </w:r>
      <w:r w:rsidR="00290ADC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Pr="00766004">
        <w:rPr>
          <w:rFonts w:ascii="Times New Roman" w:hAnsi="Times New Roman" w:cs="Times New Roman"/>
          <w:sz w:val="22"/>
          <w:szCs w:val="22"/>
        </w:rPr>
        <w:t xml:space="preserve">/2024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purchase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phosphoramidites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as part of the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project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"Design and development of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" I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perform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of the order in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accordance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conditions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deadlines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6004">
        <w:rPr>
          <w:rFonts w:ascii="Times New Roman" w:hAnsi="Times New Roman" w:cs="Times New Roman"/>
          <w:sz w:val="22"/>
          <w:szCs w:val="22"/>
        </w:rPr>
        <w:t>specified</w:t>
      </w:r>
      <w:proofErr w:type="spellEnd"/>
      <w:r w:rsidRPr="00766004">
        <w:rPr>
          <w:rFonts w:ascii="Times New Roman" w:hAnsi="Times New Roman" w:cs="Times New Roman"/>
          <w:sz w:val="22"/>
          <w:szCs w:val="22"/>
        </w:rPr>
        <w:t xml:space="preserve"> in the order:</w:t>
      </w:r>
    </w:p>
    <w:p w14:paraId="0DC74ADC" w14:textId="77777777" w:rsidR="00766004" w:rsidRPr="008116B0" w:rsidRDefault="00766004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AE9391" w14:textId="2CBEB737" w:rsidR="00606613" w:rsidRPr="008116B0" w:rsidRDefault="00D977E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CONTRACTOR DETAILS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6613" w:rsidRPr="008116B0" w14:paraId="5480EF1D" w14:textId="77777777" w:rsidTr="008907A4">
        <w:tc>
          <w:tcPr>
            <w:tcW w:w="3114" w:type="dxa"/>
          </w:tcPr>
          <w:p w14:paraId="68DA1A52" w14:textId="11BEEBF1" w:rsidR="00606613" w:rsidRPr="008116B0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02" w:type="dxa"/>
          </w:tcPr>
          <w:p w14:paraId="5312826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86C0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217079F" w14:textId="77777777" w:rsidTr="008907A4">
        <w:tc>
          <w:tcPr>
            <w:tcW w:w="3114" w:type="dxa"/>
          </w:tcPr>
          <w:p w14:paraId="1D81BD6F" w14:textId="672CF951" w:rsidR="00606613" w:rsidRPr="008116B0" w:rsidRDefault="00D977E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5902" w:type="dxa"/>
          </w:tcPr>
          <w:p w14:paraId="4101652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99056E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DAF4D14" w14:textId="77777777" w:rsidTr="008907A4">
        <w:tc>
          <w:tcPr>
            <w:tcW w:w="3114" w:type="dxa"/>
          </w:tcPr>
          <w:p w14:paraId="2971808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299C43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DBEF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AC8B265" w14:textId="77777777" w:rsidTr="008907A4">
        <w:tc>
          <w:tcPr>
            <w:tcW w:w="3114" w:type="dxa"/>
          </w:tcPr>
          <w:p w14:paraId="489C88D3" w14:textId="77777777" w:rsidR="00D977E3" w:rsidRPr="00D977E3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02308D82" w14:textId="3839D16F" w:rsidR="00606613" w:rsidRPr="008116B0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5902" w:type="dxa"/>
          </w:tcPr>
          <w:p w14:paraId="3461D779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F2D8B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CABE31F" w14:textId="77777777" w:rsidTr="008907A4">
        <w:tc>
          <w:tcPr>
            <w:tcW w:w="3114" w:type="dxa"/>
          </w:tcPr>
          <w:p w14:paraId="7BBF0C78" w14:textId="77777777" w:rsidR="00D977E3" w:rsidRPr="00D977E3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4B54A013" w14:textId="6B4E436A" w:rsidR="00606613" w:rsidRPr="008116B0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FB7827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C3994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62CB0E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95CB77" w14:textId="6DF3EB20" w:rsidR="00606613" w:rsidRPr="008116B0" w:rsidRDefault="00D977E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p w14:paraId="34CE0A41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1121"/>
      </w:tblGrid>
      <w:tr w:rsidR="00606613" w:rsidRPr="008116B0" w14:paraId="7B7F4B02" w14:textId="77777777" w:rsidTr="00766004">
        <w:tc>
          <w:tcPr>
            <w:tcW w:w="3964" w:type="dxa"/>
          </w:tcPr>
          <w:p w14:paraId="455D0775" w14:textId="499FAE97" w:rsidR="00606613" w:rsidRPr="008116B0" w:rsidRDefault="00D977E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127" w:type="dxa"/>
          </w:tcPr>
          <w:p w14:paraId="15226AE7" w14:textId="6B57948D" w:rsidR="00606613" w:rsidRPr="008116B0" w:rsidRDefault="00D977E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984" w:type="dxa"/>
          </w:tcPr>
          <w:p w14:paraId="044E2DE1" w14:textId="1989CFFB" w:rsidR="00606613" w:rsidRPr="008116B0" w:rsidRDefault="00D977E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Gross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121" w:type="dxa"/>
          </w:tcPr>
          <w:p w14:paraId="2B9C9768" w14:textId="01A84AB7" w:rsidR="00606613" w:rsidRPr="008116B0" w:rsidRDefault="00D977E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Currency</w:t>
            </w:r>
            <w:proofErr w:type="spellEnd"/>
          </w:p>
        </w:tc>
      </w:tr>
      <w:tr w:rsidR="00606613" w:rsidRPr="008116B0" w14:paraId="0F508EF1" w14:textId="77777777" w:rsidTr="00766004">
        <w:trPr>
          <w:trHeight w:val="419"/>
        </w:trPr>
        <w:tc>
          <w:tcPr>
            <w:tcW w:w="3964" w:type="dxa"/>
          </w:tcPr>
          <w:p w14:paraId="198476FF" w14:textId="5737BC23" w:rsidR="00606613" w:rsidRPr="008116B0" w:rsidRDefault="00606613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EBF3C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98A12B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14:paraId="2946DB8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4FE857D5" w14:textId="77777777" w:rsidTr="00766004">
        <w:trPr>
          <w:trHeight w:val="419"/>
        </w:trPr>
        <w:tc>
          <w:tcPr>
            <w:tcW w:w="3964" w:type="dxa"/>
          </w:tcPr>
          <w:p w14:paraId="152E2FDC" w14:textId="31C5DE77" w:rsidR="00606613" w:rsidRPr="008116B0" w:rsidRDefault="00606613" w:rsidP="002779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SUM:</w:t>
            </w:r>
          </w:p>
        </w:tc>
        <w:tc>
          <w:tcPr>
            <w:tcW w:w="2127" w:type="dxa"/>
          </w:tcPr>
          <w:p w14:paraId="738610EB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805D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14:paraId="463F29E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B7B4B86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35CB1" w14:textId="11076A92" w:rsidR="00606613" w:rsidRPr="008116B0" w:rsidRDefault="00D977E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BIDDER'S STATEMENTS</w:t>
      </w:r>
    </w:p>
    <w:p w14:paraId="7F01D075" w14:textId="0AD41799" w:rsidR="00ED77D0" w:rsidRPr="008116B0" w:rsidRDefault="00D977E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there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capital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personal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connections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between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me and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Party.</w:t>
      </w:r>
    </w:p>
    <w:p w14:paraId="3A056F2A" w14:textId="77777777" w:rsidR="00D977E3" w:rsidRPr="00D977E3" w:rsidRDefault="00D977E3" w:rsidP="00D977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there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grounds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exclusion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from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proceedings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pursuant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 Art. 7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section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1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Act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April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13, 2022 on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special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solutions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72AE092" w14:textId="77777777" w:rsidR="00D977E3" w:rsidRDefault="00D977E3" w:rsidP="00D977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in the field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counteracting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support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aggression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against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Ukraine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protecting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national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security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Journal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Laws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item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835)</w:t>
      </w:r>
    </w:p>
    <w:p w14:paraId="0F5C094F" w14:textId="77777777" w:rsidR="00D977E3" w:rsidRPr="00D977E3" w:rsidRDefault="00D977E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selection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my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>/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not (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if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applicable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)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result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in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Party's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tax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liability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(in the event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circumstances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referred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please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indicate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name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type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goods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whose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lead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creation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indicating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value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without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tax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amounts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>).</w:t>
      </w:r>
    </w:p>
    <w:p w14:paraId="3A0FF5F2" w14:textId="20EF1742" w:rsidR="00606613" w:rsidRPr="00D977E3" w:rsidRDefault="00D977E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form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true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was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with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full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awareness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consequences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misleading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Party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presenting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>.</w:t>
      </w:r>
    </w:p>
    <w:p w14:paraId="5630AD66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829076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A226A1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302BBE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7AD93B2" w14:textId="57CC2F72" w:rsidR="00D172CF" w:rsidRPr="008116B0" w:rsidRDefault="00D977E3" w:rsidP="00D977E3">
      <w:pPr>
        <w:spacing w:line="360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Date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legible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signature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bidder</w:t>
      </w:r>
      <w:proofErr w:type="spellEnd"/>
    </w:p>
    <w:p w14:paraId="0DE4B5B7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6204FF1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BF0D7D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B62F1B3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037D8" w14:textId="77777777" w:rsidR="00BE4DF3" w:rsidRDefault="00BE4DF3">
      <w:r>
        <w:separator/>
      </w:r>
    </w:p>
  </w:endnote>
  <w:endnote w:type="continuationSeparator" w:id="0">
    <w:p w14:paraId="37FD9E5B" w14:textId="77777777" w:rsidR="00BE4DF3" w:rsidRDefault="00BE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649841BE" w14:textId="77777777" w:rsidR="005A02C7" w:rsidRDefault="005A02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21983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8FC85" w14:textId="77777777" w:rsidR="00BE4DF3" w:rsidRDefault="00BE4DF3">
      <w:r>
        <w:separator/>
      </w:r>
    </w:p>
  </w:footnote>
  <w:footnote w:type="continuationSeparator" w:id="0">
    <w:p w14:paraId="5C3983DA" w14:textId="77777777" w:rsidR="00BE4DF3" w:rsidRDefault="00BE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DF60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FEF7D" w14:textId="77777777" w:rsidR="002C4D9F" w:rsidRDefault="002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43F"/>
    <w:multiLevelType w:val="hybridMultilevel"/>
    <w:tmpl w:val="1C322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6"/>
  </w:num>
  <w:num w:numId="5">
    <w:abstractNumId w:val="3"/>
  </w:num>
  <w:num w:numId="6">
    <w:abstractNumId w:val="2"/>
  </w:num>
  <w:num w:numId="7">
    <w:abstractNumId w:val="10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0"/>
  </w:num>
  <w:num w:numId="14">
    <w:abstractNumId w:val="9"/>
  </w:num>
  <w:num w:numId="15">
    <w:abstractNumId w:val="5"/>
  </w:num>
  <w:num w:numId="16">
    <w:abstractNumId w:val="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13"/>
    <w:rsid w:val="00016AE9"/>
    <w:rsid w:val="00022D83"/>
    <w:rsid w:val="000A61D3"/>
    <w:rsid w:val="000C6773"/>
    <w:rsid w:val="000D21F3"/>
    <w:rsid w:val="000F2DC5"/>
    <w:rsid w:val="00117042"/>
    <w:rsid w:val="001D2BF7"/>
    <w:rsid w:val="00263D3A"/>
    <w:rsid w:val="0027793A"/>
    <w:rsid w:val="00290ADC"/>
    <w:rsid w:val="002C4D9F"/>
    <w:rsid w:val="003333F9"/>
    <w:rsid w:val="00383C94"/>
    <w:rsid w:val="00391F45"/>
    <w:rsid w:val="003E2F20"/>
    <w:rsid w:val="00404113"/>
    <w:rsid w:val="00435762"/>
    <w:rsid w:val="004602C8"/>
    <w:rsid w:val="004972F7"/>
    <w:rsid w:val="004A10D9"/>
    <w:rsid w:val="004E7974"/>
    <w:rsid w:val="00545A1F"/>
    <w:rsid w:val="00560E48"/>
    <w:rsid w:val="005A02C7"/>
    <w:rsid w:val="005D3A06"/>
    <w:rsid w:val="005F3667"/>
    <w:rsid w:val="00606613"/>
    <w:rsid w:val="00695912"/>
    <w:rsid w:val="00752590"/>
    <w:rsid w:val="00766004"/>
    <w:rsid w:val="007D6414"/>
    <w:rsid w:val="007F668F"/>
    <w:rsid w:val="007F7DB7"/>
    <w:rsid w:val="008116B0"/>
    <w:rsid w:val="0082297C"/>
    <w:rsid w:val="00826746"/>
    <w:rsid w:val="0083187A"/>
    <w:rsid w:val="00834B44"/>
    <w:rsid w:val="00886457"/>
    <w:rsid w:val="00926713"/>
    <w:rsid w:val="00941DE0"/>
    <w:rsid w:val="0095621E"/>
    <w:rsid w:val="0099171E"/>
    <w:rsid w:val="00A069D0"/>
    <w:rsid w:val="00A23674"/>
    <w:rsid w:val="00A47BC1"/>
    <w:rsid w:val="00A72404"/>
    <w:rsid w:val="00B627EB"/>
    <w:rsid w:val="00B8683B"/>
    <w:rsid w:val="00BE4DF3"/>
    <w:rsid w:val="00C31A9B"/>
    <w:rsid w:val="00C55090"/>
    <w:rsid w:val="00CA64EF"/>
    <w:rsid w:val="00D172CF"/>
    <w:rsid w:val="00D470EA"/>
    <w:rsid w:val="00D62684"/>
    <w:rsid w:val="00D977E3"/>
    <w:rsid w:val="00E22BD0"/>
    <w:rsid w:val="00E52ACB"/>
    <w:rsid w:val="00ED77D0"/>
    <w:rsid w:val="00FD0E18"/>
    <w:rsid w:val="0746F84A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E384BB7"/>
    <w:rsid w:val="2F26F042"/>
    <w:rsid w:val="348AD5BA"/>
    <w:rsid w:val="3A8B709E"/>
    <w:rsid w:val="41DD67C7"/>
    <w:rsid w:val="4257B15C"/>
    <w:rsid w:val="4B85722B"/>
    <w:rsid w:val="4D3A6420"/>
    <w:rsid w:val="51C6C090"/>
    <w:rsid w:val="5DF2DEC4"/>
    <w:rsid w:val="5F38CF50"/>
    <w:rsid w:val="621854B7"/>
    <w:rsid w:val="646CCF6B"/>
    <w:rsid w:val="67537EFB"/>
    <w:rsid w:val="68C5F4F4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FA5"/>
  <w15:docId w15:val="{E18DDA3C-920B-4505-BCFA-19B9A99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0AB87700-3D40-4E79-A919-E5434390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50</cp:revision>
  <dcterms:created xsi:type="dcterms:W3CDTF">2024-12-03T07:49:00Z</dcterms:created>
  <dcterms:modified xsi:type="dcterms:W3CDTF">2024-12-17T10:47:00Z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