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A422F" w14:textId="283074BE" w:rsidR="00823F7E" w:rsidRPr="000C1663" w:rsidRDefault="00823F7E" w:rsidP="00823F7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AU"/>
        </w:rPr>
      </w:pPr>
      <w:r w:rsidRPr="000C1663">
        <w:rPr>
          <w:rFonts w:ascii="Times New Roman" w:hAnsi="Times New Roman" w:cs="Times New Roman"/>
          <w:b/>
          <w:bCs/>
          <w:sz w:val="22"/>
          <w:szCs w:val="22"/>
          <w:lang w:val="en-AU"/>
        </w:rPr>
        <w:t xml:space="preserve">Attachment 1 to market </w:t>
      </w:r>
      <w:r w:rsidR="00C7779E">
        <w:rPr>
          <w:rFonts w:ascii="Times New Roman" w:hAnsi="Times New Roman" w:cs="Times New Roman"/>
          <w:b/>
          <w:bCs/>
          <w:sz w:val="22"/>
          <w:szCs w:val="22"/>
          <w:lang w:val="en-AU"/>
        </w:rPr>
        <w:t>reaserch</w:t>
      </w:r>
      <w:r w:rsidRPr="000C1663">
        <w:rPr>
          <w:rFonts w:ascii="Times New Roman" w:hAnsi="Times New Roman" w:cs="Times New Roman"/>
          <w:b/>
          <w:bCs/>
          <w:sz w:val="22"/>
          <w:szCs w:val="22"/>
          <w:lang w:val="en-AU"/>
        </w:rPr>
        <w:t xml:space="preserve"> No. 185/2024</w:t>
      </w:r>
    </w:p>
    <w:p w14:paraId="21D9D420" w14:textId="77777777" w:rsidR="00823F7E" w:rsidRPr="000C1663" w:rsidRDefault="00823F7E" w:rsidP="00823F7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  <w:r w:rsidRPr="000C1663">
        <w:rPr>
          <w:rFonts w:ascii="Times New Roman" w:hAnsi="Times New Roman" w:cs="Times New Roman"/>
          <w:b/>
          <w:bCs/>
          <w:sz w:val="22"/>
          <w:szCs w:val="22"/>
          <w:lang w:val="en-AU"/>
        </w:rPr>
        <w:t>Offer form</w:t>
      </w:r>
    </w:p>
    <w:p w14:paraId="3CAB9B4E" w14:textId="77777777" w:rsidR="00823F7E" w:rsidRPr="000C1663" w:rsidRDefault="00823F7E" w:rsidP="00823F7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1E71C459" w14:textId="77777777" w:rsidR="00823F7E" w:rsidRPr="000C1663" w:rsidRDefault="00823F7E" w:rsidP="00823F7E">
      <w:pPr>
        <w:jc w:val="both"/>
        <w:rPr>
          <w:rFonts w:ascii="Times New Roman" w:hAnsi="Times New Roman" w:cs="Times New Roman"/>
          <w:sz w:val="22"/>
          <w:szCs w:val="22"/>
          <w:lang w:val="en-AU"/>
        </w:rPr>
      </w:pPr>
      <w:r w:rsidRPr="000C1663">
        <w:rPr>
          <w:rFonts w:ascii="Times New Roman" w:hAnsi="Times New Roman" w:cs="Times New Roman"/>
          <w:sz w:val="22"/>
          <w:szCs w:val="22"/>
          <w:lang w:val="en-AU"/>
        </w:rPr>
        <w:t>In response to the market call No. 185/2024 for the purchase of siRNA within the framework of the project “Design and development of nanoparticle-RNA based drugs to be used in anti-cancer therapy with the construction of a nanoparticle platform for targeted delivery of therapeutic nucleic acids”, I offer to perform the subject of the contract in accordance with the terms and deadlines included in the body of the contract:</w:t>
      </w:r>
    </w:p>
    <w:p w14:paraId="0D8648FA" w14:textId="77777777" w:rsidR="00823F7E" w:rsidRPr="000C1663" w:rsidRDefault="00823F7E" w:rsidP="00823F7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73AA4C99" w14:textId="77777777" w:rsidR="00823F7E" w:rsidRPr="00550189" w:rsidRDefault="00823F7E" w:rsidP="00823F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1663">
        <w:rPr>
          <w:rFonts w:ascii="Times New Roman" w:hAnsi="Times New Roman" w:cs="Times New Roman"/>
          <w:b/>
          <w:bCs/>
          <w:sz w:val="22"/>
          <w:szCs w:val="22"/>
        </w:rPr>
        <w:t>DETAILS OF THE CONTRACTOR</w:t>
      </w:r>
    </w:p>
    <w:p w14:paraId="6749891C" w14:textId="77777777" w:rsidR="00823F7E" w:rsidRPr="00550189" w:rsidRDefault="00823F7E" w:rsidP="00823F7E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23F7E" w:rsidRPr="00550189" w14:paraId="4A5EB8E1" w14:textId="77777777" w:rsidTr="00C00450">
        <w:tc>
          <w:tcPr>
            <w:tcW w:w="3114" w:type="dxa"/>
          </w:tcPr>
          <w:p w14:paraId="0B1DD702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proofErr w:type="spellEnd"/>
          </w:p>
        </w:tc>
        <w:tc>
          <w:tcPr>
            <w:tcW w:w="5902" w:type="dxa"/>
          </w:tcPr>
          <w:p w14:paraId="12CE276B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9CAF67C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3F7E" w:rsidRPr="00550189" w14:paraId="68484980" w14:textId="77777777" w:rsidTr="00C00450">
        <w:tc>
          <w:tcPr>
            <w:tcW w:w="3114" w:type="dxa"/>
          </w:tcPr>
          <w:p w14:paraId="2EE774AB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proofErr w:type="spellEnd"/>
          </w:p>
        </w:tc>
        <w:tc>
          <w:tcPr>
            <w:tcW w:w="5902" w:type="dxa"/>
          </w:tcPr>
          <w:p w14:paraId="0073914D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99EDE5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3F7E" w:rsidRPr="00550189" w14:paraId="7B78BA77" w14:textId="77777777" w:rsidTr="00C00450">
        <w:tc>
          <w:tcPr>
            <w:tcW w:w="3114" w:type="dxa"/>
          </w:tcPr>
          <w:p w14:paraId="38389AAD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E92BD41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E7361B9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3F7E" w:rsidRPr="00550189" w14:paraId="6CB2BB8A" w14:textId="77777777" w:rsidTr="00C00450">
        <w:tc>
          <w:tcPr>
            <w:tcW w:w="3114" w:type="dxa"/>
          </w:tcPr>
          <w:p w14:paraId="61965346" w14:textId="77777777" w:rsidR="00823F7E" w:rsidRPr="000C1663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information</w:t>
            </w:r>
            <w:proofErr w:type="spellEnd"/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5F05A1EF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</w:t>
            </w:r>
            <w:proofErr w:type="spellEnd"/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no.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622312D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8C58602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3F7E" w:rsidRPr="00550189" w14:paraId="7C41E6D0" w14:textId="77777777" w:rsidTr="00C00450">
        <w:tc>
          <w:tcPr>
            <w:tcW w:w="3114" w:type="dxa"/>
          </w:tcPr>
          <w:p w14:paraId="1FD17B8B" w14:textId="77777777" w:rsidR="00823F7E" w:rsidRPr="000C1663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information</w:t>
            </w:r>
            <w:proofErr w:type="spellEnd"/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427D583D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Email:</w:t>
            </w:r>
          </w:p>
          <w:p w14:paraId="5DAF06B5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02" w:type="dxa"/>
          </w:tcPr>
          <w:p w14:paraId="1EA132D6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927F07E" w14:textId="77777777" w:rsidR="00823F7E" w:rsidRPr="00550189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740BFFD" w14:textId="77777777" w:rsidR="00823F7E" w:rsidRPr="00550189" w:rsidRDefault="00823F7E" w:rsidP="00823F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11FB4A" w14:textId="77777777" w:rsidR="00823F7E" w:rsidRPr="000C1663" w:rsidRDefault="00823F7E" w:rsidP="00823F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1663">
        <w:rPr>
          <w:rFonts w:ascii="Times New Roman" w:hAnsi="Times New Roman" w:cs="Times New Roman"/>
          <w:b/>
          <w:bCs/>
          <w:sz w:val="22"/>
          <w:szCs w:val="22"/>
        </w:rPr>
        <w:t>PRICE CONDITIONS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823F7E" w:rsidRPr="002F5305" w14:paraId="11B5A8EA" w14:textId="77777777" w:rsidTr="00C00450">
        <w:tc>
          <w:tcPr>
            <w:tcW w:w="3964" w:type="dxa"/>
          </w:tcPr>
          <w:p w14:paraId="7EE2306D" w14:textId="77777777" w:rsidR="00823F7E" w:rsidRPr="009544D3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Order </w:t>
            </w:r>
            <w:proofErr w:type="spellStart"/>
            <w:r w:rsidRPr="000C16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2127" w:type="dxa"/>
          </w:tcPr>
          <w:p w14:paraId="4668D10A" w14:textId="77777777" w:rsidR="00823F7E" w:rsidRPr="002F5305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Netto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1984" w:type="dxa"/>
          </w:tcPr>
          <w:p w14:paraId="3E2847D2" w14:textId="77777777" w:rsidR="00823F7E" w:rsidRPr="002F5305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Brutto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1" w:type="dxa"/>
          </w:tcPr>
          <w:p w14:paraId="2A581F4D" w14:textId="77777777" w:rsidR="00823F7E" w:rsidRPr="002F5305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23F7E" w:rsidRPr="002F5305" w14:paraId="47522108" w14:textId="77777777" w:rsidTr="00C00450">
        <w:trPr>
          <w:trHeight w:val="419"/>
        </w:trPr>
        <w:tc>
          <w:tcPr>
            <w:tcW w:w="3964" w:type="dxa"/>
          </w:tcPr>
          <w:p w14:paraId="011DC79E" w14:textId="77777777" w:rsidR="00823F7E" w:rsidRPr="00EC7BBC" w:rsidRDefault="00823F7E" w:rsidP="00C004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7BBC">
              <w:rPr>
                <w:rFonts w:ascii="Times New Roman" w:hAnsi="Times New Roman" w:cs="Times New Roman"/>
                <w:sz w:val="22"/>
                <w:szCs w:val="22"/>
              </w:rPr>
              <w:t>siRNA</w:t>
            </w:r>
            <w:proofErr w:type="spellEnd"/>
            <w:r w:rsidRPr="00EC7BBC">
              <w:rPr>
                <w:rFonts w:ascii="Times New Roman" w:hAnsi="Times New Roman" w:cs="Times New Roman"/>
                <w:sz w:val="22"/>
                <w:szCs w:val="22"/>
              </w:rPr>
              <w:t xml:space="preserve"> anty-KIF11 (Eg5)  (1x 5nmol)</w:t>
            </w:r>
          </w:p>
        </w:tc>
        <w:tc>
          <w:tcPr>
            <w:tcW w:w="2127" w:type="dxa"/>
          </w:tcPr>
          <w:p w14:paraId="6E7FAB1F" w14:textId="77777777" w:rsidR="00823F7E" w:rsidRPr="002F5305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D4C358" w14:textId="77777777" w:rsidR="00823F7E" w:rsidRPr="002F5305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756C862" w14:textId="77777777" w:rsidR="00823F7E" w:rsidRPr="002F5305" w:rsidRDefault="00823F7E" w:rsidP="00C0045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CA0A0C" w14:textId="77777777" w:rsidR="00823F7E" w:rsidRPr="00550189" w:rsidRDefault="00823F7E" w:rsidP="00823F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F0358B" w14:textId="77777777" w:rsidR="00823F7E" w:rsidRPr="00550189" w:rsidRDefault="00823F7E" w:rsidP="00823F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A3204">
        <w:rPr>
          <w:rFonts w:ascii="Times New Roman" w:hAnsi="Times New Roman" w:cs="Times New Roman"/>
          <w:b/>
          <w:bCs/>
          <w:sz w:val="22"/>
          <w:szCs w:val="22"/>
        </w:rPr>
        <w:t>STATEMENT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B42DE67" w14:textId="77777777" w:rsidR="00823F7E" w:rsidRPr="00550189" w:rsidRDefault="00823F7E" w:rsidP="00823F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5AE524" w14:textId="77777777" w:rsidR="00823F7E" w:rsidRPr="006A3204" w:rsidRDefault="00823F7E" w:rsidP="00823F7E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6A3204">
        <w:rPr>
          <w:lang w:val="en-AU"/>
        </w:rPr>
        <w:t xml:space="preserve"> </w:t>
      </w:r>
      <w:r w:rsidRPr="006A3204">
        <w:rPr>
          <w:rFonts w:ascii="Times New Roman" w:hAnsi="Times New Roman" w:cs="Times New Roman"/>
          <w:bCs/>
          <w:sz w:val="22"/>
          <w:szCs w:val="22"/>
          <w:lang w:val="en-AU"/>
        </w:rPr>
        <w:t xml:space="preserve">I declare that all information provided in this bid form is up-to-date </w:t>
      </w:r>
    </w:p>
    <w:p w14:paraId="1D157A1C" w14:textId="77777777" w:rsidR="00823F7E" w:rsidRPr="006A3204" w:rsidRDefault="00823F7E" w:rsidP="00823F7E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6A3204">
        <w:rPr>
          <w:rFonts w:ascii="Times New Roman" w:hAnsi="Times New Roman" w:cs="Times New Roman"/>
          <w:bCs/>
          <w:sz w:val="22"/>
          <w:szCs w:val="22"/>
          <w:lang w:val="en-AU"/>
        </w:rPr>
        <w:t>and truthful and have been presented with full knowledge of the consequences of misleading the Contracting Authority in presenting the information..</w:t>
      </w:r>
    </w:p>
    <w:p w14:paraId="5BFA4A74" w14:textId="77777777" w:rsidR="00823F7E" w:rsidRPr="006A3204" w:rsidRDefault="00823F7E" w:rsidP="00823F7E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2C072C84" w14:textId="77777777" w:rsidR="00823F7E" w:rsidRPr="006A3204" w:rsidRDefault="00823F7E" w:rsidP="00823F7E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2A439EC5" w14:textId="77777777" w:rsidR="00823F7E" w:rsidRPr="006A3204" w:rsidRDefault="00823F7E" w:rsidP="00823F7E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7F2EA4BC" w14:textId="77777777" w:rsidR="00823F7E" w:rsidRPr="006A3204" w:rsidRDefault="00823F7E" w:rsidP="00823F7E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3B72B0D7" w14:textId="77777777" w:rsidR="00823F7E" w:rsidRPr="006A3204" w:rsidRDefault="00823F7E" w:rsidP="00823F7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6A3204">
        <w:rPr>
          <w:rFonts w:ascii="Times New Roman" w:hAnsi="Times New Roman" w:cs="Times New Roman"/>
          <w:bCs/>
          <w:sz w:val="22"/>
          <w:szCs w:val="22"/>
          <w:lang w:val="en-AU"/>
        </w:rPr>
        <w:t>____________________________</w:t>
      </w:r>
    </w:p>
    <w:p w14:paraId="39F6FB5A" w14:textId="77777777" w:rsidR="00823F7E" w:rsidRPr="006A3204" w:rsidRDefault="00823F7E" w:rsidP="00823F7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6A3204">
        <w:rPr>
          <w:rFonts w:ascii="Times New Roman" w:hAnsi="Times New Roman" w:cs="Times New Roman"/>
          <w:bCs/>
          <w:sz w:val="22"/>
          <w:szCs w:val="22"/>
          <w:lang w:val="en-AU"/>
        </w:rPr>
        <w:t>Date and legible signature of the bidder</w:t>
      </w:r>
    </w:p>
    <w:p w14:paraId="0A450559" w14:textId="77777777" w:rsidR="00D172CF" w:rsidRPr="00823F7E" w:rsidRDefault="00D172CF">
      <w:pPr>
        <w:rPr>
          <w:lang w:val="en-AU"/>
        </w:rPr>
      </w:pPr>
    </w:p>
    <w:sectPr w:rsidR="00D172CF" w:rsidRPr="00823F7E" w:rsidSect="00823F7E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57DF7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4BB3ACB" wp14:editId="4DCB7A4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8E5780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7E"/>
    <w:rsid w:val="00345560"/>
    <w:rsid w:val="00823F7E"/>
    <w:rsid w:val="00C7779E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D514"/>
  <w15:chartTrackingRefBased/>
  <w15:docId w15:val="{FA7019A5-73D0-4A9E-B92B-3145105C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F7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F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F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F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F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F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F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F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F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F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F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F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F7E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823F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F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F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F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3F7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F7E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823F7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82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2</cp:revision>
  <dcterms:created xsi:type="dcterms:W3CDTF">2024-12-09T08:52:00Z</dcterms:created>
  <dcterms:modified xsi:type="dcterms:W3CDTF">2024-12-09T08:52:00Z</dcterms:modified>
</cp:coreProperties>
</file>