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AC903" w14:textId="77777777" w:rsidR="00122915" w:rsidRPr="00550189" w:rsidRDefault="00122915" w:rsidP="0012291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184/2024 </w:t>
      </w:r>
    </w:p>
    <w:p w14:paraId="524E56B9" w14:textId="77777777" w:rsidR="00122915" w:rsidRPr="0047537E" w:rsidRDefault="00122915" w:rsidP="0012291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2261E0DC" w14:textId="77777777" w:rsidR="00122915" w:rsidRPr="0047537E" w:rsidRDefault="00122915" w:rsidP="0012291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FFC0FBF" w14:textId="77777777" w:rsidR="00122915" w:rsidRPr="00EC6A2D" w:rsidRDefault="00122915" w:rsidP="00122915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 xml:space="preserve">184/2024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odczynnika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23F4D23A" w14:textId="77777777" w:rsidR="00122915" w:rsidRPr="00550189" w:rsidRDefault="00122915" w:rsidP="0012291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231CB9F" w14:textId="77777777" w:rsidR="00122915" w:rsidRPr="00550189" w:rsidRDefault="00122915" w:rsidP="001229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4B5D505A" w14:textId="77777777" w:rsidR="00122915" w:rsidRPr="00550189" w:rsidRDefault="00122915" w:rsidP="00122915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22915" w:rsidRPr="00550189" w14:paraId="0A1FC0C0" w14:textId="77777777" w:rsidTr="00293628">
        <w:tc>
          <w:tcPr>
            <w:tcW w:w="3114" w:type="dxa"/>
          </w:tcPr>
          <w:p w14:paraId="55E07260" w14:textId="77777777" w:rsidR="00122915" w:rsidRPr="00550189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1E90AA03" w14:textId="77777777" w:rsidR="00122915" w:rsidRPr="00550189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ED70677" w14:textId="77777777" w:rsidR="00122915" w:rsidRPr="00550189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22915" w:rsidRPr="00550189" w14:paraId="480EE6C9" w14:textId="77777777" w:rsidTr="00293628">
        <w:tc>
          <w:tcPr>
            <w:tcW w:w="3114" w:type="dxa"/>
          </w:tcPr>
          <w:p w14:paraId="7F323E18" w14:textId="77777777" w:rsidR="00122915" w:rsidRPr="00550189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45850F56" w14:textId="77777777" w:rsidR="00122915" w:rsidRPr="00550189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CAA3062" w14:textId="77777777" w:rsidR="00122915" w:rsidRPr="00550189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22915" w:rsidRPr="00550189" w14:paraId="0718F013" w14:textId="77777777" w:rsidTr="00293628">
        <w:tc>
          <w:tcPr>
            <w:tcW w:w="3114" w:type="dxa"/>
          </w:tcPr>
          <w:p w14:paraId="7EB875EC" w14:textId="77777777" w:rsidR="00122915" w:rsidRPr="00550189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0590D4D3" w14:textId="77777777" w:rsidR="00122915" w:rsidRPr="00550189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0416052" w14:textId="77777777" w:rsidR="00122915" w:rsidRPr="00550189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22915" w:rsidRPr="00550189" w14:paraId="565A5679" w14:textId="77777777" w:rsidTr="00293628">
        <w:tc>
          <w:tcPr>
            <w:tcW w:w="3114" w:type="dxa"/>
          </w:tcPr>
          <w:p w14:paraId="62BECAEA" w14:textId="77777777" w:rsidR="00122915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C7B4DD2" w14:textId="77777777" w:rsidR="00122915" w:rsidRPr="00550189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316550D3" w14:textId="77777777" w:rsidR="00122915" w:rsidRPr="00550189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6DA78D6" w14:textId="77777777" w:rsidR="00122915" w:rsidRPr="00550189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22915" w:rsidRPr="00550189" w14:paraId="4B95DC58" w14:textId="77777777" w:rsidTr="00293628">
        <w:tc>
          <w:tcPr>
            <w:tcW w:w="3114" w:type="dxa"/>
          </w:tcPr>
          <w:p w14:paraId="62B44AA7" w14:textId="77777777" w:rsidR="00122915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9A0DBAF" w14:textId="77777777" w:rsidR="00122915" w:rsidRPr="00550189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6B189B71" w14:textId="77777777" w:rsidR="00122915" w:rsidRPr="00550189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A103A35" w14:textId="77777777" w:rsidR="00122915" w:rsidRPr="00550189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F32F4AF" w14:textId="77777777" w:rsidR="00122915" w:rsidRPr="00550189" w:rsidRDefault="00122915" w:rsidP="0012291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0E1B9CF" w14:textId="77777777" w:rsidR="00122915" w:rsidRPr="00550189" w:rsidRDefault="00122915" w:rsidP="001229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1EA22B0B" w14:textId="77777777" w:rsidR="00122915" w:rsidRPr="00550189" w:rsidRDefault="00122915" w:rsidP="0012291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122915" w:rsidRPr="002F5305" w14:paraId="48D2A526" w14:textId="77777777" w:rsidTr="00293628">
        <w:tc>
          <w:tcPr>
            <w:tcW w:w="3964" w:type="dxa"/>
          </w:tcPr>
          <w:p w14:paraId="4E5A0DC0" w14:textId="77777777" w:rsidR="00122915" w:rsidRPr="002F5305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FCE66E6" w14:textId="77777777" w:rsidR="00122915" w:rsidRPr="002F5305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5C4E71D3" w14:textId="77777777" w:rsidR="00122915" w:rsidRPr="002F5305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487197A0" w14:textId="77777777" w:rsidR="00122915" w:rsidRPr="002F5305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122915" w:rsidRPr="00D82A19" w14:paraId="1775F6E1" w14:textId="77777777" w:rsidTr="00293628">
        <w:trPr>
          <w:trHeight w:val="419"/>
        </w:trPr>
        <w:tc>
          <w:tcPr>
            <w:tcW w:w="3964" w:type="dxa"/>
          </w:tcPr>
          <w:p w14:paraId="54167C58" w14:textId="77777777" w:rsidR="00122915" w:rsidRPr="00891E56" w:rsidRDefault="00122915" w:rsidP="002936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1E56">
              <w:rPr>
                <w:rFonts w:ascii="Times New Roman" w:hAnsi="Times New Roman" w:cs="Times New Roman"/>
                <w:sz w:val="22"/>
                <w:szCs w:val="22"/>
              </w:rPr>
              <w:t>Odczynnik do dokładnego określenia stężenia białka w większości typów próbek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91E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(1x 1L)</w:t>
            </w:r>
          </w:p>
        </w:tc>
        <w:tc>
          <w:tcPr>
            <w:tcW w:w="2127" w:type="dxa"/>
          </w:tcPr>
          <w:p w14:paraId="7DAD1821" w14:textId="77777777" w:rsidR="00122915" w:rsidRPr="00F61304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8393DC" w14:textId="77777777" w:rsidR="00122915" w:rsidRPr="00F61304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6CC5215" w14:textId="77777777" w:rsidR="00122915" w:rsidRPr="00F61304" w:rsidRDefault="00122915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38CC3F9" w14:textId="77777777" w:rsidR="00122915" w:rsidRDefault="00122915" w:rsidP="0012291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A46DDB4" w14:textId="77777777" w:rsidR="00122915" w:rsidRPr="00E87C44" w:rsidRDefault="00122915" w:rsidP="0012291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E87C44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3BB42FB6" w14:textId="77777777" w:rsidR="00122915" w:rsidRPr="00550189" w:rsidRDefault="00122915" w:rsidP="0012291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97337C" w14:textId="77777777" w:rsidR="00122915" w:rsidRPr="00550189" w:rsidRDefault="00122915" w:rsidP="00122915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659ED1C5" w14:textId="77777777" w:rsidR="00122915" w:rsidRDefault="00122915" w:rsidP="00122915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E25579" w14:textId="77777777" w:rsidR="00122915" w:rsidRDefault="00122915" w:rsidP="00122915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DF5D3CE" w14:textId="77777777" w:rsidR="00122915" w:rsidRPr="00550189" w:rsidRDefault="00122915" w:rsidP="00122915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ACB5F4E" w14:textId="77777777" w:rsidR="00122915" w:rsidRPr="00550189" w:rsidRDefault="00122915" w:rsidP="00122915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713E22C" w14:textId="77777777" w:rsidR="00122915" w:rsidRPr="00550189" w:rsidRDefault="00122915" w:rsidP="00122915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20D85341" w14:textId="77777777" w:rsidR="00122915" w:rsidRPr="0026325C" w:rsidRDefault="00122915" w:rsidP="00122915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49630B29" w14:textId="77777777" w:rsidR="00D172CF" w:rsidRDefault="00D172CF"/>
    <w:sectPr w:rsidR="00D172CF" w:rsidSect="00122915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EB0F8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0E52F5E" wp14:editId="635708FB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D7D118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14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15"/>
    <w:rsid w:val="00122915"/>
    <w:rsid w:val="008114CB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ED83"/>
  <w15:chartTrackingRefBased/>
  <w15:docId w15:val="{1D97D59E-6FE4-46F7-9ECC-FD6D78EB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915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2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2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2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2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2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29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29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29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29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2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2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2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29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29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29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29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29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29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29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2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2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2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2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2915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1229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29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2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29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291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22915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2915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12291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122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2024-12-06T09:25:00Z</dcterms:created>
  <dcterms:modified xsi:type="dcterms:W3CDTF">2024-12-06T09:28:00Z</dcterms:modified>
</cp:coreProperties>
</file>