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DA93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176/2024 </w:t>
      </w:r>
    </w:p>
    <w:p w14:paraId="413E30B0" w14:textId="77777777" w:rsidR="0020492F" w:rsidRPr="0047537E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9DEB060" w14:textId="77777777" w:rsidR="0020492F" w:rsidRPr="0047537E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20FD96" w14:textId="77777777" w:rsidR="0020492F" w:rsidRPr="00EC6A2D" w:rsidRDefault="0020492F" w:rsidP="0020492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176/2024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odczynnika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FAD2B7F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6A9654" w14:textId="77777777" w:rsidR="0020492F" w:rsidRPr="00550189" w:rsidRDefault="0020492F" w:rsidP="002049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11603A2" w14:textId="77777777" w:rsidR="0020492F" w:rsidRPr="00550189" w:rsidRDefault="0020492F" w:rsidP="0020492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0492F" w:rsidRPr="00550189" w14:paraId="017170CA" w14:textId="77777777" w:rsidTr="005803AC">
        <w:tc>
          <w:tcPr>
            <w:tcW w:w="3114" w:type="dxa"/>
          </w:tcPr>
          <w:p w14:paraId="54964600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4085A46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7BF4F6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492F" w:rsidRPr="00550189" w14:paraId="5CAB5E86" w14:textId="77777777" w:rsidTr="005803AC">
        <w:tc>
          <w:tcPr>
            <w:tcW w:w="3114" w:type="dxa"/>
          </w:tcPr>
          <w:p w14:paraId="7800ACC0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CF04ADF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751B76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492F" w:rsidRPr="00550189" w14:paraId="5CCD4B0B" w14:textId="77777777" w:rsidTr="005803AC">
        <w:tc>
          <w:tcPr>
            <w:tcW w:w="3114" w:type="dxa"/>
          </w:tcPr>
          <w:p w14:paraId="355620A8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442FAF0A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5ADC96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492F" w:rsidRPr="00550189" w14:paraId="4FC8DDED" w14:textId="77777777" w:rsidTr="005803AC">
        <w:tc>
          <w:tcPr>
            <w:tcW w:w="3114" w:type="dxa"/>
          </w:tcPr>
          <w:p w14:paraId="4AC4DC35" w14:textId="77777777" w:rsidR="0020492F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D40B6B7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6AE860A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58F556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0492F" w:rsidRPr="00550189" w14:paraId="5ED94D8D" w14:textId="77777777" w:rsidTr="005803AC">
        <w:tc>
          <w:tcPr>
            <w:tcW w:w="3114" w:type="dxa"/>
          </w:tcPr>
          <w:p w14:paraId="67F6A656" w14:textId="77777777" w:rsidR="0020492F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C5817E4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A99802F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D77CBD" w14:textId="77777777" w:rsidR="0020492F" w:rsidRPr="00550189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18113D5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E2A4A6" w14:textId="77777777" w:rsidR="0020492F" w:rsidRPr="00550189" w:rsidRDefault="0020492F" w:rsidP="002049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4D35F15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20492F" w:rsidRPr="002F5305" w14:paraId="3ECB8A1D" w14:textId="77777777" w:rsidTr="005803AC">
        <w:tc>
          <w:tcPr>
            <w:tcW w:w="3964" w:type="dxa"/>
          </w:tcPr>
          <w:p w14:paraId="0BF355E4" w14:textId="77777777" w:rsidR="0020492F" w:rsidRPr="002F5305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132B438" w14:textId="77777777" w:rsidR="0020492F" w:rsidRPr="002F5305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1387825" w14:textId="77777777" w:rsidR="0020492F" w:rsidRPr="002F5305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E661F4C" w14:textId="77777777" w:rsidR="0020492F" w:rsidRPr="002F5305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0492F" w:rsidRPr="00BD73BD" w14:paraId="6EC80A66" w14:textId="77777777" w:rsidTr="005803AC">
        <w:trPr>
          <w:trHeight w:val="419"/>
        </w:trPr>
        <w:tc>
          <w:tcPr>
            <w:tcW w:w="3964" w:type="dxa"/>
          </w:tcPr>
          <w:p w14:paraId="217E5CC5" w14:textId="77777777" w:rsidR="0020492F" w:rsidRPr="00BD73BD" w:rsidRDefault="0020492F" w:rsidP="005803AC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</w:pPr>
            <w:r w:rsidRPr="00BD73BD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DPBS 1X (Dulbecco’s Phosphate-Buffered Saline) </w:t>
            </w:r>
            <w:r w:rsidRPr="00BD73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AU"/>
              </w:rPr>
              <w:t xml:space="preserve">(20 </w:t>
            </w:r>
            <w:proofErr w:type="spellStart"/>
            <w:r w:rsidRPr="00BD73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AU"/>
              </w:rPr>
              <w:t>butelek</w:t>
            </w:r>
            <w:proofErr w:type="spellEnd"/>
            <w:r w:rsidRPr="00BD73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AU"/>
              </w:rPr>
              <w:t xml:space="preserve"> po 500ml)</w:t>
            </w:r>
          </w:p>
        </w:tc>
        <w:tc>
          <w:tcPr>
            <w:tcW w:w="2127" w:type="dxa"/>
          </w:tcPr>
          <w:p w14:paraId="07B9AA11" w14:textId="77777777" w:rsidR="0020492F" w:rsidRPr="00BD73BD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78BE0000" w14:textId="77777777" w:rsidR="0020492F" w:rsidRPr="00BD73BD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2C12F830" w14:textId="77777777" w:rsidR="0020492F" w:rsidRPr="00BD73BD" w:rsidRDefault="0020492F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0B43D768" w14:textId="77777777" w:rsidR="0020492F" w:rsidRPr="00BD73BD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44AB5712" w14:textId="77777777" w:rsidR="0020492F" w:rsidRPr="00E87C44" w:rsidRDefault="0020492F" w:rsidP="002049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87C44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C382068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4031F1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9C89D48" w14:textId="77777777" w:rsidR="0020492F" w:rsidRDefault="0020492F" w:rsidP="002049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468581" w14:textId="77777777" w:rsidR="0020492F" w:rsidRDefault="0020492F" w:rsidP="002049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7CA876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57A7C9" w14:textId="77777777" w:rsidR="0020492F" w:rsidRPr="00550189" w:rsidRDefault="0020492F" w:rsidP="002049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CC9997" w14:textId="77777777" w:rsidR="0020492F" w:rsidRPr="00550189" w:rsidRDefault="0020492F" w:rsidP="0020492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A2D3251" w14:textId="77777777" w:rsidR="0020492F" w:rsidRPr="0026325C" w:rsidRDefault="0020492F" w:rsidP="0020492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99FDCCC" w14:textId="77777777" w:rsidR="00D172CF" w:rsidRDefault="00D172CF"/>
    <w:sectPr w:rsidR="00D172CF" w:rsidSect="0020492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FF5AB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3FD0B4" wp14:editId="7036433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B042F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4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F"/>
    <w:rsid w:val="0020492F"/>
    <w:rsid w:val="00284319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3724"/>
  <w15:chartTrackingRefBased/>
  <w15:docId w15:val="{725AE7D3-DDC9-454A-BB1C-E5E8542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92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9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9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92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204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9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9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9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92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92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20492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20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2024-12-02T09:28:00Z</dcterms:created>
  <dcterms:modified xsi:type="dcterms:W3CDTF">2024-12-02T09:28:00Z</dcterms:modified>
</cp:coreProperties>
</file>