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85CAE" w14:textId="77777777" w:rsidR="00947AEC" w:rsidRPr="00550189" w:rsidRDefault="00947AEC" w:rsidP="00947AE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177/2024 </w:t>
      </w:r>
    </w:p>
    <w:p w14:paraId="03D860FF" w14:textId="77777777" w:rsidR="00947AEC" w:rsidRPr="0047537E" w:rsidRDefault="00947AEC" w:rsidP="00947AE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1F0DCBB0" w14:textId="77777777" w:rsidR="00947AEC" w:rsidRPr="0047537E" w:rsidRDefault="00947AEC" w:rsidP="00947AE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F4BE97D" w14:textId="77777777" w:rsidR="00947AEC" w:rsidRPr="00EC6A2D" w:rsidRDefault="00947AEC" w:rsidP="00947AEC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 xml:space="preserve">177/2024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dotyczącego </w:t>
      </w:r>
      <w:r w:rsidRPr="00BA1070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proofErr w:type="spellStart"/>
      <w:r w:rsidRPr="00475813">
        <w:rPr>
          <w:rFonts w:ascii="Times New Roman" w:hAnsi="Times New Roman" w:cs="Times New Roman"/>
          <w:sz w:val="22"/>
          <w:szCs w:val="22"/>
        </w:rPr>
        <w:t>Mem`u</w:t>
      </w:r>
      <w:proofErr w:type="spellEnd"/>
      <w:r w:rsidRPr="00475813">
        <w:rPr>
          <w:rFonts w:ascii="Times New Roman" w:hAnsi="Times New Roman" w:cs="Times New Roman"/>
          <w:sz w:val="22"/>
          <w:szCs w:val="22"/>
        </w:rPr>
        <w:t xml:space="preserve"> ( minimum </w:t>
      </w:r>
      <w:proofErr w:type="spellStart"/>
      <w:r w:rsidRPr="00475813">
        <w:rPr>
          <w:rFonts w:ascii="Times New Roman" w:hAnsi="Times New Roman" w:cs="Times New Roman"/>
          <w:sz w:val="22"/>
          <w:szCs w:val="22"/>
        </w:rPr>
        <w:t>essential</w:t>
      </w:r>
      <w:proofErr w:type="spellEnd"/>
      <w:r w:rsidRPr="00475813">
        <w:rPr>
          <w:rFonts w:ascii="Times New Roman" w:hAnsi="Times New Roman" w:cs="Times New Roman"/>
          <w:sz w:val="22"/>
          <w:szCs w:val="22"/>
        </w:rPr>
        <w:t xml:space="preserve"> medium </w:t>
      </w:r>
      <w:proofErr w:type="spellStart"/>
      <w:r w:rsidRPr="00475813">
        <w:rPr>
          <w:rFonts w:ascii="Times New Roman" w:hAnsi="Times New Roman" w:cs="Times New Roman"/>
          <w:sz w:val="22"/>
          <w:szCs w:val="22"/>
        </w:rPr>
        <w:t>eagle</w:t>
      </w:r>
      <w:proofErr w:type="spellEnd"/>
      <w:r w:rsidRPr="00475813"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4E495659" w14:textId="77777777" w:rsidR="00947AEC" w:rsidRPr="00550189" w:rsidRDefault="00947AEC" w:rsidP="00947AE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E826A92" w14:textId="77777777" w:rsidR="00947AEC" w:rsidRPr="00550189" w:rsidRDefault="00947AEC" w:rsidP="00947AE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1C3F65DE" w14:textId="77777777" w:rsidR="00947AEC" w:rsidRPr="00550189" w:rsidRDefault="00947AEC" w:rsidP="00947AEC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947AEC" w:rsidRPr="00550189" w14:paraId="765858A2" w14:textId="77777777" w:rsidTr="00440CC9">
        <w:tc>
          <w:tcPr>
            <w:tcW w:w="3114" w:type="dxa"/>
          </w:tcPr>
          <w:p w14:paraId="4733AED2" w14:textId="77777777" w:rsidR="00947AEC" w:rsidRPr="00550189" w:rsidRDefault="00947AEC" w:rsidP="00440CC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24C67878" w14:textId="77777777" w:rsidR="00947AEC" w:rsidRPr="00550189" w:rsidRDefault="00947AEC" w:rsidP="00440CC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D0866B0" w14:textId="77777777" w:rsidR="00947AEC" w:rsidRPr="00550189" w:rsidRDefault="00947AEC" w:rsidP="00440CC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47AEC" w:rsidRPr="00550189" w14:paraId="094BAD15" w14:textId="77777777" w:rsidTr="00440CC9">
        <w:tc>
          <w:tcPr>
            <w:tcW w:w="3114" w:type="dxa"/>
          </w:tcPr>
          <w:p w14:paraId="364D31DE" w14:textId="77777777" w:rsidR="00947AEC" w:rsidRPr="00550189" w:rsidRDefault="00947AEC" w:rsidP="00440CC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4A7EE498" w14:textId="77777777" w:rsidR="00947AEC" w:rsidRPr="00550189" w:rsidRDefault="00947AEC" w:rsidP="00440CC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11477FC" w14:textId="77777777" w:rsidR="00947AEC" w:rsidRPr="00550189" w:rsidRDefault="00947AEC" w:rsidP="00440CC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47AEC" w:rsidRPr="00550189" w14:paraId="69437764" w14:textId="77777777" w:rsidTr="00440CC9">
        <w:tc>
          <w:tcPr>
            <w:tcW w:w="3114" w:type="dxa"/>
          </w:tcPr>
          <w:p w14:paraId="373BAA64" w14:textId="77777777" w:rsidR="00947AEC" w:rsidRPr="00550189" w:rsidRDefault="00947AEC" w:rsidP="00440CC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0704804E" w14:textId="77777777" w:rsidR="00947AEC" w:rsidRPr="00550189" w:rsidRDefault="00947AEC" w:rsidP="00440CC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2BAF485" w14:textId="77777777" w:rsidR="00947AEC" w:rsidRPr="00550189" w:rsidRDefault="00947AEC" w:rsidP="00440CC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47AEC" w:rsidRPr="00550189" w14:paraId="6B4FAA00" w14:textId="77777777" w:rsidTr="00440CC9">
        <w:tc>
          <w:tcPr>
            <w:tcW w:w="3114" w:type="dxa"/>
          </w:tcPr>
          <w:p w14:paraId="5C4838CE" w14:textId="77777777" w:rsidR="00947AEC" w:rsidRDefault="00947AEC" w:rsidP="00440CC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9B80BE1" w14:textId="77777777" w:rsidR="00947AEC" w:rsidRPr="00550189" w:rsidRDefault="00947AEC" w:rsidP="00440CC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04AC96CD" w14:textId="77777777" w:rsidR="00947AEC" w:rsidRPr="00550189" w:rsidRDefault="00947AEC" w:rsidP="00440CC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C21E4B3" w14:textId="77777777" w:rsidR="00947AEC" w:rsidRPr="00550189" w:rsidRDefault="00947AEC" w:rsidP="00440CC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47AEC" w:rsidRPr="00550189" w14:paraId="5417165E" w14:textId="77777777" w:rsidTr="00440CC9">
        <w:tc>
          <w:tcPr>
            <w:tcW w:w="3114" w:type="dxa"/>
          </w:tcPr>
          <w:p w14:paraId="6A39AF51" w14:textId="77777777" w:rsidR="00947AEC" w:rsidRDefault="00947AEC" w:rsidP="00440CC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4207B73A" w14:textId="77777777" w:rsidR="00947AEC" w:rsidRPr="00550189" w:rsidRDefault="00947AEC" w:rsidP="00440CC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3D0D0F20" w14:textId="77777777" w:rsidR="00947AEC" w:rsidRPr="00550189" w:rsidRDefault="00947AEC" w:rsidP="00440CC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90A1D69" w14:textId="77777777" w:rsidR="00947AEC" w:rsidRPr="00550189" w:rsidRDefault="00947AEC" w:rsidP="00440CC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14C1EA18" w14:textId="77777777" w:rsidR="00947AEC" w:rsidRPr="00550189" w:rsidRDefault="00947AEC" w:rsidP="00947AE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E3E5B4E" w14:textId="77777777" w:rsidR="00947AEC" w:rsidRPr="00550189" w:rsidRDefault="00947AEC" w:rsidP="00947AE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6941AF34" w14:textId="77777777" w:rsidR="00947AEC" w:rsidRPr="00550189" w:rsidRDefault="00947AEC" w:rsidP="00947AE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947AEC" w:rsidRPr="002F5305" w14:paraId="313B7D87" w14:textId="77777777" w:rsidTr="00440CC9">
        <w:tc>
          <w:tcPr>
            <w:tcW w:w="3964" w:type="dxa"/>
          </w:tcPr>
          <w:p w14:paraId="17EB3F13" w14:textId="77777777" w:rsidR="00947AEC" w:rsidRPr="002F5305" w:rsidRDefault="00947AEC" w:rsidP="00440CC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36DF85EF" w14:textId="77777777" w:rsidR="00947AEC" w:rsidRPr="002F5305" w:rsidRDefault="00947AEC" w:rsidP="00440CC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3821E6FC" w14:textId="77777777" w:rsidR="00947AEC" w:rsidRPr="002F5305" w:rsidRDefault="00947AEC" w:rsidP="00440CC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07A71E21" w14:textId="77777777" w:rsidR="00947AEC" w:rsidRPr="002F5305" w:rsidRDefault="00947AEC" w:rsidP="00440CC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947AEC" w:rsidRPr="002E4BA6" w14:paraId="137CD9A7" w14:textId="77777777" w:rsidTr="00440CC9">
        <w:trPr>
          <w:trHeight w:val="419"/>
        </w:trPr>
        <w:tc>
          <w:tcPr>
            <w:tcW w:w="3964" w:type="dxa"/>
          </w:tcPr>
          <w:p w14:paraId="524B7DF5" w14:textId="77777777" w:rsidR="00947AEC" w:rsidRPr="002E4BA6" w:rsidRDefault="00947AEC" w:rsidP="00440CC9">
            <w:pPr>
              <w:jc w:val="both"/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en-AU"/>
              </w:rPr>
            </w:pPr>
            <w:r w:rsidRPr="002E4BA6"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en-AU"/>
              </w:rPr>
              <w:t>Minimum Essential Medium Eagle (MEM) (10x500 ml)</w:t>
            </w:r>
          </w:p>
        </w:tc>
        <w:tc>
          <w:tcPr>
            <w:tcW w:w="2127" w:type="dxa"/>
          </w:tcPr>
          <w:p w14:paraId="352BF8A5" w14:textId="77777777" w:rsidR="00947AEC" w:rsidRPr="002E4BA6" w:rsidRDefault="00947AEC" w:rsidP="00440CC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1984" w:type="dxa"/>
          </w:tcPr>
          <w:p w14:paraId="72EEA735" w14:textId="77777777" w:rsidR="00947AEC" w:rsidRPr="002E4BA6" w:rsidRDefault="00947AEC" w:rsidP="00440CC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941" w:type="dxa"/>
          </w:tcPr>
          <w:p w14:paraId="48919137" w14:textId="77777777" w:rsidR="00947AEC" w:rsidRPr="002E4BA6" w:rsidRDefault="00947AEC" w:rsidP="00440CC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</w:tbl>
    <w:p w14:paraId="37B69A02" w14:textId="77777777" w:rsidR="00947AEC" w:rsidRPr="002E4BA6" w:rsidRDefault="00947AEC" w:rsidP="00947AEC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n-AU"/>
        </w:rPr>
      </w:pPr>
    </w:p>
    <w:p w14:paraId="733F1D5C" w14:textId="77777777" w:rsidR="00947AEC" w:rsidRPr="00E87C44" w:rsidRDefault="00947AEC" w:rsidP="00947AE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E87C44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57563C12" w14:textId="77777777" w:rsidR="00947AEC" w:rsidRPr="00550189" w:rsidRDefault="00947AEC" w:rsidP="00947AE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24B5CE0" w14:textId="77777777" w:rsidR="00947AEC" w:rsidRPr="00550189" w:rsidRDefault="00947AEC" w:rsidP="00947AE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4036CB27" w14:textId="77777777" w:rsidR="00947AEC" w:rsidRDefault="00947AEC" w:rsidP="00947AE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11C5F7A" w14:textId="77777777" w:rsidR="00947AEC" w:rsidRDefault="00947AEC" w:rsidP="00947AE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88789AA" w14:textId="77777777" w:rsidR="00947AEC" w:rsidRPr="00550189" w:rsidRDefault="00947AEC" w:rsidP="00947AE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2B8F707" w14:textId="77777777" w:rsidR="00947AEC" w:rsidRPr="00550189" w:rsidRDefault="00947AEC" w:rsidP="00947AE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CE9B132" w14:textId="77777777" w:rsidR="00947AEC" w:rsidRPr="00550189" w:rsidRDefault="00947AEC" w:rsidP="00947AE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6FBB6F3D" w14:textId="77777777" w:rsidR="00D172CF" w:rsidRDefault="00D172CF"/>
    <w:sectPr w:rsidR="00D17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142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AEC"/>
    <w:rsid w:val="00947AEC"/>
    <w:rsid w:val="009E05E2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07EB1"/>
  <w15:chartTrackingRefBased/>
  <w15:docId w15:val="{16FEDB3F-A7AC-4ADF-8203-E10011FF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7AEC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7A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7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7A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7A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7A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7A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7A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7A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7A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7A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7A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7A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7AE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7AE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7A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7A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7A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7A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7A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7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7A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7A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7A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7AEC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947AE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7AE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7A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7AE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7AE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47AEC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947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843</Characters>
  <Application>Microsoft Office Word</Application>
  <DocSecurity>0</DocSecurity>
  <Lines>7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2024-11-15T12:21:00Z</dcterms:created>
  <dcterms:modified xsi:type="dcterms:W3CDTF">2024-11-15T12:23:00Z</dcterms:modified>
</cp:coreProperties>
</file>