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D92F" w14:textId="5D28EFBB" w:rsidR="00144056" w:rsidRPr="00144056" w:rsidRDefault="00144056" w:rsidP="00144056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174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21C951F" w14:textId="77777777" w:rsidR="00144056" w:rsidRPr="0047537E" w:rsidRDefault="00144056" w:rsidP="001440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D91B72E" w14:textId="77777777" w:rsidR="00144056" w:rsidRPr="0047537E" w:rsidRDefault="00144056" w:rsidP="001440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2D3DAC" w14:textId="77777777" w:rsidR="00144056" w:rsidRPr="00EC6A2D" w:rsidRDefault="00144056" w:rsidP="00144056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174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HSA</w:t>
      </w:r>
      <w:r w:rsidRPr="00DA01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44A3C0C8" w14:textId="77777777" w:rsidR="00144056" w:rsidRPr="00550189" w:rsidRDefault="00144056" w:rsidP="001440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279591" w14:textId="77777777" w:rsidR="00144056" w:rsidRPr="00550189" w:rsidRDefault="00144056" w:rsidP="001440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EA1BE81" w14:textId="77777777" w:rsidR="00144056" w:rsidRPr="00550189" w:rsidRDefault="00144056" w:rsidP="0014405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44056" w:rsidRPr="00550189" w14:paraId="60496F9D" w14:textId="77777777" w:rsidTr="00703DB4">
        <w:tc>
          <w:tcPr>
            <w:tcW w:w="3114" w:type="dxa"/>
          </w:tcPr>
          <w:p w14:paraId="7E164B1A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84C2865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B67F95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056" w:rsidRPr="00550189" w14:paraId="2DC106E7" w14:textId="77777777" w:rsidTr="00703DB4">
        <w:tc>
          <w:tcPr>
            <w:tcW w:w="3114" w:type="dxa"/>
          </w:tcPr>
          <w:p w14:paraId="7C4BB6DE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FB364DF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31B387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056" w:rsidRPr="00550189" w14:paraId="0A8870E4" w14:textId="77777777" w:rsidTr="00703DB4">
        <w:tc>
          <w:tcPr>
            <w:tcW w:w="3114" w:type="dxa"/>
          </w:tcPr>
          <w:p w14:paraId="6132A2FC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EA379EE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899E3E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056" w:rsidRPr="00550189" w14:paraId="63C58A8C" w14:textId="77777777" w:rsidTr="00703DB4">
        <w:tc>
          <w:tcPr>
            <w:tcW w:w="3114" w:type="dxa"/>
          </w:tcPr>
          <w:p w14:paraId="2F5F8F6E" w14:textId="77777777" w:rsidR="00144056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00E3612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C3D127A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DFAA62B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056" w:rsidRPr="00550189" w14:paraId="54B3ACDD" w14:textId="77777777" w:rsidTr="00703DB4">
        <w:tc>
          <w:tcPr>
            <w:tcW w:w="3114" w:type="dxa"/>
          </w:tcPr>
          <w:p w14:paraId="2C610F47" w14:textId="77777777" w:rsidR="00144056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293D848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1CDD128F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1DA79A" w14:textId="77777777" w:rsidR="00144056" w:rsidRPr="00550189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BFB8609" w14:textId="77777777" w:rsidR="00144056" w:rsidRPr="00550189" w:rsidRDefault="00144056" w:rsidP="001440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51C263" w14:textId="77777777" w:rsidR="00144056" w:rsidRPr="00550189" w:rsidRDefault="00144056" w:rsidP="001440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A9B35DF" w14:textId="77777777" w:rsidR="00144056" w:rsidRPr="00550189" w:rsidRDefault="00144056" w:rsidP="001440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144056" w:rsidRPr="002F5305" w14:paraId="320904A7" w14:textId="77777777" w:rsidTr="00703DB4">
        <w:tc>
          <w:tcPr>
            <w:tcW w:w="3964" w:type="dxa"/>
          </w:tcPr>
          <w:p w14:paraId="4F6E60B0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8800E03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3A66D45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2BAC449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44056" w:rsidRPr="002F5305" w14:paraId="4A90F451" w14:textId="77777777" w:rsidTr="00703DB4">
        <w:trPr>
          <w:trHeight w:val="419"/>
        </w:trPr>
        <w:tc>
          <w:tcPr>
            <w:tcW w:w="3964" w:type="dxa"/>
          </w:tcPr>
          <w:p w14:paraId="1F04563C" w14:textId="77777777" w:rsidR="00144056" w:rsidRPr="00B93622" w:rsidRDefault="00144056" w:rsidP="00703D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3622">
              <w:rPr>
                <w:rFonts w:ascii="Times New Roman" w:hAnsi="Times New Roman" w:cs="Times New Roman"/>
                <w:sz w:val="22"/>
                <w:szCs w:val="22"/>
              </w:rPr>
              <w:t>Albumina z ludzkiego osocza</w:t>
            </w:r>
          </w:p>
        </w:tc>
        <w:tc>
          <w:tcPr>
            <w:tcW w:w="2127" w:type="dxa"/>
          </w:tcPr>
          <w:p w14:paraId="046CEDEE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F0646D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E49A6CD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056" w:rsidRPr="002F5305" w14:paraId="133E2717" w14:textId="77777777" w:rsidTr="00703DB4">
        <w:trPr>
          <w:trHeight w:val="419"/>
        </w:trPr>
        <w:tc>
          <w:tcPr>
            <w:tcW w:w="3964" w:type="dxa"/>
          </w:tcPr>
          <w:p w14:paraId="35F9AC35" w14:textId="77777777" w:rsidR="00144056" w:rsidRPr="00B93622" w:rsidRDefault="00144056" w:rsidP="00703D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3622">
              <w:rPr>
                <w:rFonts w:ascii="Times New Roman" w:hAnsi="Times New Roman" w:cs="Times New Roman"/>
                <w:sz w:val="22"/>
                <w:szCs w:val="22"/>
              </w:rPr>
              <w:t>Roztwór albuminy surowicy ludzkiej (20-30%) (HSA) </w:t>
            </w:r>
          </w:p>
        </w:tc>
        <w:tc>
          <w:tcPr>
            <w:tcW w:w="2127" w:type="dxa"/>
          </w:tcPr>
          <w:p w14:paraId="46502C7E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C7C34E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69C3F88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4056" w:rsidRPr="002F5305" w14:paraId="390ED008" w14:textId="77777777" w:rsidTr="00703DB4">
        <w:trPr>
          <w:trHeight w:val="419"/>
        </w:trPr>
        <w:tc>
          <w:tcPr>
            <w:tcW w:w="3964" w:type="dxa"/>
          </w:tcPr>
          <w:p w14:paraId="526E594C" w14:textId="77777777" w:rsidR="00144056" w:rsidRPr="00F16453" w:rsidRDefault="00144056" w:rsidP="00703D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64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E649E6F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1F02C2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B99ED3" w14:textId="77777777" w:rsidR="00144056" w:rsidRPr="002F5305" w:rsidRDefault="00144056" w:rsidP="00703D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84F9269" w14:textId="77777777" w:rsidR="00144056" w:rsidRPr="00550189" w:rsidRDefault="00144056" w:rsidP="001440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06EE7" w14:textId="77777777" w:rsidR="00144056" w:rsidRPr="00550189" w:rsidRDefault="00144056" w:rsidP="001440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E9B8CED" w14:textId="77777777" w:rsidR="00144056" w:rsidRPr="00550189" w:rsidRDefault="00144056" w:rsidP="001440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7A476D" w14:textId="77777777" w:rsidR="00144056" w:rsidRPr="00550189" w:rsidRDefault="00144056" w:rsidP="0014405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E12E695" w14:textId="77777777" w:rsidR="00144056" w:rsidRDefault="00144056" w:rsidP="001440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24AEA1" w14:textId="77777777" w:rsidR="00144056" w:rsidRDefault="00144056" w:rsidP="001440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4C41C8" w14:textId="77777777" w:rsidR="00144056" w:rsidRPr="00550189" w:rsidRDefault="00144056" w:rsidP="001440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0849A0F" w14:textId="77777777" w:rsidR="00144056" w:rsidRPr="00550189" w:rsidRDefault="00144056" w:rsidP="0014405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16E36E" w14:textId="77777777" w:rsidR="00144056" w:rsidRPr="00550189" w:rsidRDefault="00144056" w:rsidP="0014405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B1FAC5A" w14:textId="77777777" w:rsidR="00144056" w:rsidRPr="0026325C" w:rsidRDefault="00144056" w:rsidP="0014405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7206F49" w14:textId="77777777" w:rsidR="00D172CF" w:rsidRDefault="00D172CF"/>
    <w:sectPr w:rsidR="00D172CF" w:rsidSect="00144056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3FE2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B202D" wp14:editId="02DE408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D9984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56"/>
    <w:rsid w:val="00144056"/>
    <w:rsid w:val="00326BB8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DA3E"/>
  <w15:chartTrackingRefBased/>
  <w15:docId w15:val="{CABE3138-1D03-468E-871A-799E0F70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05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0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0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0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05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1440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0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0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0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405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056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4405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14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2024-11-12T12:21:00Z</dcterms:created>
  <dcterms:modified xsi:type="dcterms:W3CDTF">2024-11-12T12:22:00Z</dcterms:modified>
</cp:coreProperties>
</file>