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300E1" w14:textId="244F62E3" w:rsidR="004F56AB" w:rsidRPr="00550189" w:rsidRDefault="004F56AB" w:rsidP="004F56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>
        <w:rPr>
          <w:rFonts w:ascii="Times New Roman" w:hAnsi="Times New Roman" w:cs="Times New Roman"/>
          <w:b/>
          <w:bCs/>
          <w:sz w:val="22"/>
          <w:szCs w:val="22"/>
        </w:rPr>
        <w:t>71</w:t>
      </w:r>
      <w:r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46A5A343" w14:textId="77777777" w:rsidR="004F56AB" w:rsidRPr="0047537E" w:rsidRDefault="004F56AB" w:rsidP="004F56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B750DEA" w14:textId="77777777" w:rsidR="004F56AB" w:rsidRPr="0047537E" w:rsidRDefault="004F56AB" w:rsidP="004F56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A3BC46" w14:textId="5F4F8C86" w:rsidR="004F56AB" w:rsidRPr="00EC6A2D" w:rsidRDefault="004F56AB" w:rsidP="004F56A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820505">
        <w:rPr>
          <w:rFonts w:ascii="Times New Roman" w:hAnsi="Times New Roman" w:cs="Times New Roman"/>
          <w:bCs/>
          <w:sz w:val="22"/>
          <w:szCs w:val="22"/>
        </w:rPr>
        <w:t>71</w:t>
      </w:r>
      <w:r>
        <w:rPr>
          <w:rFonts w:ascii="Times New Roman" w:hAnsi="Times New Roman" w:cs="Times New Roman"/>
          <w:bCs/>
          <w:sz w:val="22"/>
          <w:szCs w:val="22"/>
        </w:rPr>
        <w:t xml:space="preserve">/2024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dotyczącego </w:t>
      </w:r>
      <w:r w:rsidRPr="0095021D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D03EF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pudełek do wykorzystania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/>
      </w:r>
      <w:r w:rsidRPr="00D03EF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w reakcji western </w:t>
      </w:r>
      <w:proofErr w:type="spellStart"/>
      <w:r w:rsidRPr="00D03EF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blot</w:t>
      </w:r>
      <w:proofErr w:type="spellEnd"/>
      <w:r w:rsidRPr="00D03EF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(western </w:t>
      </w:r>
      <w:proofErr w:type="spellStart"/>
      <w:r w:rsidRPr="00D03EF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blot</w:t>
      </w:r>
      <w:proofErr w:type="spellEnd"/>
      <w:r w:rsidRPr="00D03EF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03EF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box</w:t>
      </w:r>
      <w:proofErr w:type="spellEnd"/>
      <w:r w:rsidRPr="00D03EF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87AA359" w14:textId="77777777" w:rsidR="004F56AB" w:rsidRPr="00550189" w:rsidRDefault="004F56AB" w:rsidP="004F56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D93F9B" w14:textId="77777777" w:rsidR="004F56AB" w:rsidRPr="00550189" w:rsidRDefault="004F56AB" w:rsidP="004F56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06A18F1" w14:textId="77777777" w:rsidR="004F56AB" w:rsidRPr="00550189" w:rsidRDefault="004F56AB" w:rsidP="004F56AB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F56AB" w:rsidRPr="00550189" w14:paraId="6E62CA36" w14:textId="77777777" w:rsidTr="00E54E45">
        <w:tc>
          <w:tcPr>
            <w:tcW w:w="3114" w:type="dxa"/>
          </w:tcPr>
          <w:p w14:paraId="214BA427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DE53465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D180ACB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6AB" w:rsidRPr="00550189" w14:paraId="0E43C54C" w14:textId="77777777" w:rsidTr="00E54E45">
        <w:tc>
          <w:tcPr>
            <w:tcW w:w="3114" w:type="dxa"/>
          </w:tcPr>
          <w:p w14:paraId="5EF469DC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18DFAA8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ED5E1CA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6AB" w:rsidRPr="00550189" w14:paraId="22B49953" w14:textId="77777777" w:rsidTr="00E54E45">
        <w:tc>
          <w:tcPr>
            <w:tcW w:w="3114" w:type="dxa"/>
          </w:tcPr>
          <w:p w14:paraId="58F4AFF4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E0EF816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F5032AA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6AB" w:rsidRPr="00550189" w14:paraId="657B4B1B" w14:textId="77777777" w:rsidTr="00E54E45">
        <w:tc>
          <w:tcPr>
            <w:tcW w:w="3114" w:type="dxa"/>
          </w:tcPr>
          <w:p w14:paraId="056AB868" w14:textId="77777777" w:rsidR="004F56AB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A312A8C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B3A229C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04EAE24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6AB" w:rsidRPr="00550189" w14:paraId="479417C6" w14:textId="77777777" w:rsidTr="00E54E45">
        <w:tc>
          <w:tcPr>
            <w:tcW w:w="3114" w:type="dxa"/>
          </w:tcPr>
          <w:p w14:paraId="45FD3535" w14:textId="77777777" w:rsidR="004F56AB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DEF17C9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78703236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3434AAA" w14:textId="77777777" w:rsidR="004F56AB" w:rsidRPr="00550189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760F3BB" w14:textId="77777777" w:rsidR="004F56AB" w:rsidRPr="00550189" w:rsidRDefault="004F56AB" w:rsidP="004F56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30D85" w14:textId="77777777" w:rsidR="004F56AB" w:rsidRPr="00550189" w:rsidRDefault="004F56AB" w:rsidP="004F56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1DA972F" w14:textId="77777777" w:rsidR="004F56AB" w:rsidRPr="00550189" w:rsidRDefault="004F56AB" w:rsidP="004F56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4F56AB" w:rsidRPr="002F5305" w14:paraId="68C094E5" w14:textId="77777777" w:rsidTr="00E54E45">
        <w:tc>
          <w:tcPr>
            <w:tcW w:w="3964" w:type="dxa"/>
          </w:tcPr>
          <w:p w14:paraId="79E6C741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576F902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03B86E2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6B27F0A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F56AB" w:rsidRPr="00D82A19" w14:paraId="386F4086" w14:textId="77777777" w:rsidTr="00E54E45">
        <w:trPr>
          <w:trHeight w:val="419"/>
        </w:trPr>
        <w:tc>
          <w:tcPr>
            <w:tcW w:w="3964" w:type="dxa"/>
          </w:tcPr>
          <w:p w14:paraId="3F1D1578" w14:textId="77777777" w:rsidR="004F56AB" w:rsidRPr="00F61304" w:rsidRDefault="004F56AB" w:rsidP="00E54E4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021D">
              <w:rPr>
                <w:rFonts w:ascii="Times New Roman" w:hAnsi="Times New Roman" w:cs="Times New Roman"/>
                <w:sz w:val="22"/>
                <w:szCs w:val="22"/>
              </w:rPr>
              <w:t>Pudełka</w:t>
            </w:r>
            <w:r w:rsidRPr="00D03EF5">
              <w:rPr>
                <w:rFonts w:ascii="Times New Roman" w:hAnsi="Times New Roman" w:cs="Times New Roman"/>
                <w:sz w:val="22"/>
                <w:szCs w:val="22"/>
              </w:rPr>
              <w:t xml:space="preserve"> do wykorzystania w reakcji western </w:t>
            </w:r>
            <w:proofErr w:type="spellStart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 xml:space="preserve"> (western </w:t>
            </w:r>
            <w:proofErr w:type="spellStart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box</w:t>
            </w:r>
            <w:proofErr w:type="spellEnd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3EF5">
              <w:rPr>
                <w:rFonts w:ascii="Times New Roman" w:hAnsi="Times New Roman" w:cs="Times New Roman"/>
                <w:sz w:val="22"/>
                <w:szCs w:val="22"/>
              </w:rPr>
              <w:t xml:space="preserve">rozmiar 8.9 cm x 6.5 cm x 2.5 cm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ilość 5 sztuk</w:t>
            </w:r>
          </w:p>
        </w:tc>
        <w:tc>
          <w:tcPr>
            <w:tcW w:w="2127" w:type="dxa"/>
          </w:tcPr>
          <w:p w14:paraId="59CD753C" w14:textId="77777777" w:rsidR="004F56AB" w:rsidRPr="00F61304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175411" w14:textId="77777777" w:rsidR="004F56AB" w:rsidRPr="00F61304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C00DEC7" w14:textId="77777777" w:rsidR="004F56AB" w:rsidRPr="00F61304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6AB" w:rsidRPr="002F5305" w14:paraId="5BF88B77" w14:textId="77777777" w:rsidTr="00E54E45">
        <w:trPr>
          <w:trHeight w:val="419"/>
        </w:trPr>
        <w:tc>
          <w:tcPr>
            <w:tcW w:w="3964" w:type="dxa"/>
          </w:tcPr>
          <w:p w14:paraId="1F0B326B" w14:textId="77777777" w:rsidR="004F56AB" w:rsidRPr="0052662E" w:rsidRDefault="004F56AB" w:rsidP="00E54E4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3EF5">
              <w:rPr>
                <w:rFonts w:ascii="Times New Roman" w:hAnsi="Times New Roman" w:cs="Times New Roman"/>
                <w:sz w:val="22"/>
                <w:szCs w:val="22"/>
              </w:rPr>
              <w:t xml:space="preserve">Pudełka do wykorzystania w reakcji </w:t>
            </w:r>
            <w:proofErr w:type="spellStart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westren</w:t>
            </w:r>
            <w:proofErr w:type="spellEnd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 xml:space="preserve"> (western </w:t>
            </w:r>
            <w:proofErr w:type="spellStart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box</w:t>
            </w:r>
            <w:proofErr w:type="spellEnd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) rozmiar 7.3 cm x 3 cm x 1.9 cm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ilość 5 sztuk</w:t>
            </w:r>
          </w:p>
        </w:tc>
        <w:tc>
          <w:tcPr>
            <w:tcW w:w="2127" w:type="dxa"/>
          </w:tcPr>
          <w:p w14:paraId="0B99EF44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7CC69E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CDC56BD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6AB" w:rsidRPr="002F5305" w14:paraId="49F34394" w14:textId="77777777" w:rsidTr="00E54E45">
        <w:trPr>
          <w:trHeight w:val="419"/>
        </w:trPr>
        <w:tc>
          <w:tcPr>
            <w:tcW w:w="3964" w:type="dxa"/>
          </w:tcPr>
          <w:p w14:paraId="690B4957" w14:textId="77777777" w:rsidR="004F56AB" w:rsidRPr="0095021D" w:rsidRDefault="004F56AB" w:rsidP="00E54E4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3EF5">
              <w:rPr>
                <w:rFonts w:ascii="Times New Roman" w:hAnsi="Times New Roman" w:cs="Times New Roman"/>
                <w:sz w:val="22"/>
                <w:szCs w:val="22"/>
              </w:rPr>
              <w:t xml:space="preserve">Czarne pudełka do wykorzystania w reakcji western </w:t>
            </w:r>
            <w:proofErr w:type="spellStart"/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rozmiar 20.5 cm x 15.9 cm x 2.5 cm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03EF5">
              <w:rPr>
                <w:rFonts w:ascii="Times New Roman" w:hAnsi="Times New Roman" w:cs="Times New Roman"/>
                <w:sz w:val="22"/>
                <w:szCs w:val="22"/>
              </w:rPr>
              <w:t>ilość 4 sztuki</w:t>
            </w:r>
          </w:p>
        </w:tc>
        <w:tc>
          <w:tcPr>
            <w:tcW w:w="2127" w:type="dxa"/>
          </w:tcPr>
          <w:p w14:paraId="71098B22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2B9336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0BB3BD6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F56AB" w:rsidRPr="002F5305" w14:paraId="1DD000AC" w14:textId="77777777" w:rsidTr="00E54E45">
        <w:trPr>
          <w:trHeight w:val="419"/>
        </w:trPr>
        <w:tc>
          <w:tcPr>
            <w:tcW w:w="3964" w:type="dxa"/>
          </w:tcPr>
          <w:p w14:paraId="14745F82" w14:textId="77777777" w:rsidR="004F56AB" w:rsidRPr="00014BB2" w:rsidRDefault="004F56AB" w:rsidP="00E54E4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4F80B06E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FD3A44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BB0EF10" w14:textId="77777777" w:rsidR="004F56AB" w:rsidRPr="002F5305" w:rsidRDefault="004F56AB" w:rsidP="00E54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FB68161" w14:textId="77777777" w:rsidR="004F56AB" w:rsidRDefault="004F56AB" w:rsidP="004F56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8E373D" w14:textId="77777777" w:rsidR="004F56AB" w:rsidRPr="00550189" w:rsidRDefault="004F56AB" w:rsidP="004F56A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15E9E033" w14:textId="77777777" w:rsidR="004F56AB" w:rsidRPr="00550189" w:rsidRDefault="004F56AB" w:rsidP="004F56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4AD17B" w14:textId="77777777" w:rsidR="004F56AB" w:rsidRPr="00550189" w:rsidRDefault="004F56AB" w:rsidP="004F56A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9532410" w14:textId="77777777" w:rsidR="004F56AB" w:rsidRDefault="004F56AB" w:rsidP="004F56A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9B657D" w14:textId="77777777" w:rsidR="004F56AB" w:rsidRPr="00550189" w:rsidRDefault="004F56AB" w:rsidP="004F56A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59120A3" w14:textId="77777777" w:rsidR="004F56AB" w:rsidRPr="00550189" w:rsidRDefault="004F56AB" w:rsidP="004F56AB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B9DD7D9" w14:textId="77777777" w:rsidR="004F56AB" w:rsidRPr="0026325C" w:rsidRDefault="004F56AB" w:rsidP="004F56AB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77D5A8B" w14:textId="77777777" w:rsidR="00D172CF" w:rsidRDefault="00D172CF"/>
    <w:sectPr w:rsidR="00D172CF" w:rsidSect="004F56AB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5004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69CB39" wp14:editId="14A616F6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005510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9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AB"/>
    <w:rsid w:val="004F56AB"/>
    <w:rsid w:val="00820505"/>
    <w:rsid w:val="008E0F13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4482"/>
  <w15:chartTrackingRefBased/>
  <w15:docId w15:val="{A0338D18-2DF9-47B0-B3D2-27DE9D02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6A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6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6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6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6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6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6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6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6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6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6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6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6AB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4F56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6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6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6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56A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6AB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4F56A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4F5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dcterms:created xsi:type="dcterms:W3CDTF">2024-11-08T12:14:00Z</dcterms:created>
  <dcterms:modified xsi:type="dcterms:W3CDTF">2024-11-08T12:14:00Z</dcterms:modified>
</cp:coreProperties>
</file>