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BF6E" w14:textId="273744D6" w:rsidR="00AC097D" w:rsidRPr="00550189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4098B65" w14:textId="77777777" w:rsidR="00AC097D" w:rsidRPr="0047537E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D357C05" w14:textId="77777777" w:rsidR="00AC097D" w:rsidRPr="0047537E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E39133" w14:textId="77B876C4" w:rsidR="00AC097D" w:rsidRPr="002F4A4C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Cs/>
          <w:sz w:val="22"/>
          <w:szCs w:val="22"/>
        </w:rPr>
        <w:t>6</w:t>
      </w:r>
      <w:r>
        <w:rPr>
          <w:rFonts w:ascii="Times New Roman" w:hAnsi="Times New Roman" w:cs="Times New Roman"/>
          <w:bCs/>
          <w:sz w:val="22"/>
          <w:szCs w:val="22"/>
        </w:rPr>
        <w:t>0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filtrów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ultrawirówkowych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oraz rękawiczek laboratoryjnych,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0463302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01FB9A1" w14:textId="77777777" w:rsidR="00AC097D" w:rsidRPr="00550189" w:rsidRDefault="00AC097D" w:rsidP="00AC09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4C213087" w14:textId="77777777" w:rsidR="00AC097D" w:rsidRPr="00550189" w:rsidRDefault="00AC097D" w:rsidP="00AC097D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C097D" w:rsidRPr="00550189" w14:paraId="0004342F" w14:textId="77777777" w:rsidTr="00581A6B">
        <w:tc>
          <w:tcPr>
            <w:tcW w:w="3114" w:type="dxa"/>
          </w:tcPr>
          <w:p w14:paraId="304F791F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3E65813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CDCB7C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550189" w14:paraId="76EE8D17" w14:textId="77777777" w:rsidTr="00581A6B">
        <w:tc>
          <w:tcPr>
            <w:tcW w:w="3114" w:type="dxa"/>
          </w:tcPr>
          <w:p w14:paraId="3C52A446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974E9EC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53ED7EE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550189" w14:paraId="26F652CA" w14:textId="77777777" w:rsidTr="00581A6B">
        <w:tc>
          <w:tcPr>
            <w:tcW w:w="3114" w:type="dxa"/>
          </w:tcPr>
          <w:p w14:paraId="38A79E12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167F5FA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543EB3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550189" w14:paraId="27B92A6A" w14:textId="77777777" w:rsidTr="00581A6B">
        <w:tc>
          <w:tcPr>
            <w:tcW w:w="3114" w:type="dxa"/>
          </w:tcPr>
          <w:p w14:paraId="52D2C93A" w14:textId="77777777" w:rsidR="00AC097D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B7E9899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2B12051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318B49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550189" w14:paraId="21555EB0" w14:textId="77777777" w:rsidTr="00581A6B">
        <w:tc>
          <w:tcPr>
            <w:tcW w:w="3114" w:type="dxa"/>
          </w:tcPr>
          <w:p w14:paraId="059CF582" w14:textId="77777777" w:rsidR="00AC097D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1833D43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2D226A7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321C37C" w14:textId="77777777" w:rsidR="00AC097D" w:rsidRPr="00550189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31E5C54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C8ECEB" w14:textId="77777777" w:rsidR="00AC097D" w:rsidRPr="00550189" w:rsidRDefault="00AC097D" w:rsidP="00AC09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D35A427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C097D" w:rsidRPr="002F5305" w14:paraId="20AB5F45" w14:textId="77777777" w:rsidTr="00581A6B">
        <w:tc>
          <w:tcPr>
            <w:tcW w:w="3964" w:type="dxa"/>
          </w:tcPr>
          <w:p w14:paraId="2DE72929" w14:textId="77777777" w:rsidR="00AC097D" w:rsidRPr="009544D3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822DE31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CB2BE8B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0448B93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C097D" w:rsidRPr="002F5305" w14:paraId="3133560E" w14:textId="77777777" w:rsidTr="00581A6B">
        <w:trPr>
          <w:trHeight w:val="419"/>
        </w:trPr>
        <w:tc>
          <w:tcPr>
            <w:tcW w:w="3964" w:type="dxa"/>
          </w:tcPr>
          <w:p w14:paraId="69729DE0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Filtry </w:t>
            </w:r>
            <w:proofErr w:type="spellStart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ultrawirówkowe</w:t>
            </w:r>
            <w:proofErr w:type="spellEnd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 48 sztuk </w:t>
            </w:r>
          </w:p>
          <w:p w14:paraId="6D1F82F9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3kDa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objętość próbki 15 ml </w:t>
            </w:r>
          </w:p>
        </w:tc>
        <w:tc>
          <w:tcPr>
            <w:tcW w:w="2127" w:type="dxa"/>
          </w:tcPr>
          <w:p w14:paraId="6CF07A2C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8BE397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1A71090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2F5305" w14:paraId="6A3EC123" w14:textId="77777777" w:rsidTr="00581A6B">
        <w:trPr>
          <w:trHeight w:val="419"/>
        </w:trPr>
        <w:tc>
          <w:tcPr>
            <w:tcW w:w="3964" w:type="dxa"/>
          </w:tcPr>
          <w:p w14:paraId="197926BD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Filtry </w:t>
            </w:r>
            <w:proofErr w:type="spellStart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ultrawirówkowe</w:t>
            </w:r>
            <w:proofErr w:type="spellEnd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 48 sztuk </w:t>
            </w:r>
          </w:p>
          <w:p w14:paraId="57CFD75B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3kDa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objętość próbki 4 ml </w:t>
            </w:r>
          </w:p>
        </w:tc>
        <w:tc>
          <w:tcPr>
            <w:tcW w:w="2127" w:type="dxa"/>
          </w:tcPr>
          <w:p w14:paraId="5B85AED3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90BCA7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A23100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2F5305" w14:paraId="4772FF45" w14:textId="77777777" w:rsidTr="00581A6B">
        <w:trPr>
          <w:trHeight w:val="419"/>
        </w:trPr>
        <w:tc>
          <w:tcPr>
            <w:tcW w:w="3964" w:type="dxa"/>
          </w:tcPr>
          <w:p w14:paraId="04844A8A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Filtry </w:t>
            </w:r>
            <w:proofErr w:type="spellStart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ultrawirówkowe</w:t>
            </w:r>
            <w:proofErr w:type="spellEnd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 48 sztuk </w:t>
            </w:r>
          </w:p>
          <w:p w14:paraId="622C360B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  <w:proofErr w:type="spellStart"/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kDa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objętość próbki 4 ml </w:t>
            </w:r>
          </w:p>
        </w:tc>
        <w:tc>
          <w:tcPr>
            <w:tcW w:w="2127" w:type="dxa"/>
          </w:tcPr>
          <w:p w14:paraId="552240C0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1AF027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A7BB8F3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2F5305" w14:paraId="164A2BB6" w14:textId="77777777" w:rsidTr="00581A6B">
        <w:trPr>
          <w:trHeight w:val="419"/>
        </w:trPr>
        <w:tc>
          <w:tcPr>
            <w:tcW w:w="3964" w:type="dxa"/>
          </w:tcPr>
          <w:p w14:paraId="21B7CE5D" w14:textId="77777777" w:rsidR="00AC097D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Rękawiczki, 500 sztuk (5 opakowań)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748686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rozm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S</w:t>
            </w:r>
          </w:p>
        </w:tc>
        <w:tc>
          <w:tcPr>
            <w:tcW w:w="2127" w:type="dxa"/>
          </w:tcPr>
          <w:p w14:paraId="48599A1F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7A7021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42C65CC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2F5305" w14:paraId="75CC2A67" w14:textId="77777777" w:rsidTr="00581A6B">
        <w:trPr>
          <w:trHeight w:val="419"/>
        </w:trPr>
        <w:tc>
          <w:tcPr>
            <w:tcW w:w="3964" w:type="dxa"/>
          </w:tcPr>
          <w:p w14:paraId="367BAE79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Rękawiczki, 500 sztuk (5 opakowań) </w:t>
            </w:r>
          </w:p>
          <w:p w14:paraId="41E12B21" w14:textId="77777777" w:rsidR="00AC097D" w:rsidRPr="0000510B" w:rsidRDefault="00AC097D" w:rsidP="00581A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rozm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M</w:t>
            </w:r>
          </w:p>
        </w:tc>
        <w:tc>
          <w:tcPr>
            <w:tcW w:w="2127" w:type="dxa"/>
          </w:tcPr>
          <w:p w14:paraId="76405C4A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2171C7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416B28B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2F5305" w14:paraId="6F2C4154" w14:textId="77777777" w:rsidTr="00581A6B">
        <w:trPr>
          <w:trHeight w:val="419"/>
        </w:trPr>
        <w:tc>
          <w:tcPr>
            <w:tcW w:w="3964" w:type="dxa"/>
          </w:tcPr>
          <w:p w14:paraId="34839C31" w14:textId="77777777" w:rsidR="00AC097D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510B">
              <w:rPr>
                <w:rFonts w:ascii="Times New Roman" w:hAnsi="Times New Roman" w:cs="Times New Roman"/>
                <w:sz w:val="22"/>
                <w:szCs w:val="22"/>
              </w:rPr>
              <w:t>Rękawiczki, 500 sztuk (5 opakowań) </w:t>
            </w:r>
          </w:p>
          <w:p w14:paraId="380BD77F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rozm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L</w:t>
            </w:r>
          </w:p>
        </w:tc>
        <w:tc>
          <w:tcPr>
            <w:tcW w:w="2127" w:type="dxa"/>
          </w:tcPr>
          <w:p w14:paraId="3956F8DB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95BB9B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34AFF2E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C097D" w:rsidRPr="002F5305" w14:paraId="57F7ED39" w14:textId="77777777" w:rsidTr="00581A6B">
        <w:trPr>
          <w:trHeight w:val="419"/>
        </w:trPr>
        <w:tc>
          <w:tcPr>
            <w:tcW w:w="3964" w:type="dxa"/>
          </w:tcPr>
          <w:p w14:paraId="0FD32783" w14:textId="77777777" w:rsidR="00AC097D" w:rsidRPr="0000510B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127" w:type="dxa"/>
          </w:tcPr>
          <w:p w14:paraId="329F77AD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BEEC55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97D5377" w14:textId="77777777" w:rsidR="00AC097D" w:rsidRPr="002F5305" w:rsidRDefault="00AC097D" w:rsidP="00581A6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D547A3F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2BB3A" w14:textId="77777777" w:rsidR="00AC097D" w:rsidRPr="00550189" w:rsidRDefault="00AC097D" w:rsidP="00AC09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135489B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2F466A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4AD1DC2" w14:textId="77777777" w:rsidR="00AC097D" w:rsidRDefault="00AC097D" w:rsidP="00AC097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05B7FBB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400420" w14:textId="77777777" w:rsidR="00AC097D" w:rsidRPr="00550189" w:rsidRDefault="00AC097D" w:rsidP="00AC097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FEAF546" w14:textId="77777777" w:rsidR="00AC097D" w:rsidRPr="00550189" w:rsidRDefault="00AC097D" w:rsidP="00AC097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3261658" w14:textId="6163334B" w:rsidR="00D172CF" w:rsidRPr="00AC097D" w:rsidRDefault="00AC097D" w:rsidP="00AC097D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D172CF" w:rsidRPr="00AC097D" w:rsidSect="00AC097D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9D1D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AA903C" wp14:editId="536C142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C360F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7D"/>
    <w:rsid w:val="00AC097D"/>
    <w:rsid w:val="00B934C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20D2"/>
  <w15:chartTrackingRefBased/>
  <w15:docId w15:val="{A58B20BB-40E3-490E-BFEF-63826A09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7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9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9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9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9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9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9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9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9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9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9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9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97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C09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9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9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9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097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97D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C097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C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2024-10-30T13:53:00Z</dcterms:created>
  <dcterms:modified xsi:type="dcterms:W3CDTF">2024-10-30T13:56:00Z</dcterms:modified>
</cp:coreProperties>
</file>