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6B51F" w14:textId="77777777" w:rsidR="00C33FC9" w:rsidRPr="00E948A4" w:rsidRDefault="00C33FC9" w:rsidP="00C33FC9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159/2024</w:t>
      </w:r>
    </w:p>
    <w:p w14:paraId="204F6B1D" w14:textId="77777777" w:rsidR="00C33FC9" w:rsidRPr="0047537E" w:rsidRDefault="00C33FC9" w:rsidP="00C33FC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21CCECF6" w14:textId="77777777" w:rsidR="00C33FC9" w:rsidRPr="0047537E" w:rsidRDefault="00C33FC9" w:rsidP="00C33FC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DAB6066" w14:textId="77777777" w:rsidR="00C33FC9" w:rsidRPr="00EC6A2D" w:rsidRDefault="00C33FC9" w:rsidP="00C33FC9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 xml:space="preserve">159/2024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dotyczącego </w:t>
      </w:r>
      <w:r w:rsidRPr="0095021D">
        <w:rPr>
          <w:rFonts w:ascii="Times New Roman" w:hAnsi="Times New Roman" w:cs="Times New Roman"/>
          <w:b/>
          <w:bCs/>
          <w:sz w:val="22"/>
          <w:szCs w:val="22"/>
        </w:rPr>
        <w:t xml:space="preserve">zakupu akcesoriów </w:t>
      </w:r>
      <w:r>
        <w:rPr>
          <w:rFonts w:ascii="Times New Roman" w:hAnsi="Times New Roman" w:cs="Times New Roman"/>
          <w:b/>
          <w:bCs/>
          <w:sz w:val="22"/>
          <w:szCs w:val="22"/>
        </w:rPr>
        <w:t>laboratoryjnych</w:t>
      </w:r>
      <w:r w:rsidRPr="00E948A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429E0A63" w14:textId="77777777" w:rsidR="00C33FC9" w:rsidRPr="00550189" w:rsidRDefault="00C33FC9" w:rsidP="00C33FC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4014FEE" w14:textId="77777777" w:rsidR="00C33FC9" w:rsidRPr="00550189" w:rsidRDefault="00C33FC9" w:rsidP="00C33F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016440BF" w14:textId="77777777" w:rsidR="00C33FC9" w:rsidRPr="00550189" w:rsidRDefault="00C33FC9" w:rsidP="00C33FC9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33FC9" w:rsidRPr="00550189" w14:paraId="226CFC16" w14:textId="77777777" w:rsidTr="00720702">
        <w:tc>
          <w:tcPr>
            <w:tcW w:w="3114" w:type="dxa"/>
          </w:tcPr>
          <w:p w14:paraId="7E148659" w14:textId="77777777" w:rsidR="00C33FC9" w:rsidRPr="00550189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7472EF8D" w14:textId="77777777" w:rsidR="00C33FC9" w:rsidRPr="00550189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85CFD43" w14:textId="77777777" w:rsidR="00C33FC9" w:rsidRPr="00550189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33FC9" w:rsidRPr="00550189" w14:paraId="47104872" w14:textId="77777777" w:rsidTr="00720702">
        <w:tc>
          <w:tcPr>
            <w:tcW w:w="3114" w:type="dxa"/>
          </w:tcPr>
          <w:p w14:paraId="4A0F9E80" w14:textId="77777777" w:rsidR="00C33FC9" w:rsidRPr="00550189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4406B6A" w14:textId="77777777" w:rsidR="00C33FC9" w:rsidRPr="00550189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665B652" w14:textId="77777777" w:rsidR="00C33FC9" w:rsidRPr="00550189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33FC9" w:rsidRPr="00550189" w14:paraId="26CE38CB" w14:textId="77777777" w:rsidTr="00720702">
        <w:tc>
          <w:tcPr>
            <w:tcW w:w="3114" w:type="dxa"/>
          </w:tcPr>
          <w:p w14:paraId="56B82364" w14:textId="77777777" w:rsidR="00C33FC9" w:rsidRPr="00550189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71329555" w14:textId="77777777" w:rsidR="00C33FC9" w:rsidRPr="00550189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C97CE32" w14:textId="77777777" w:rsidR="00C33FC9" w:rsidRPr="00550189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33FC9" w:rsidRPr="00550189" w14:paraId="7338EA88" w14:textId="77777777" w:rsidTr="00720702">
        <w:tc>
          <w:tcPr>
            <w:tcW w:w="3114" w:type="dxa"/>
          </w:tcPr>
          <w:p w14:paraId="50659B69" w14:textId="77777777" w:rsidR="00C33FC9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6507F8EA" w14:textId="77777777" w:rsidR="00C33FC9" w:rsidRPr="00550189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7DE506D1" w14:textId="77777777" w:rsidR="00C33FC9" w:rsidRPr="00550189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4369A6" w14:textId="77777777" w:rsidR="00C33FC9" w:rsidRPr="00550189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33FC9" w:rsidRPr="00550189" w14:paraId="605DD02F" w14:textId="77777777" w:rsidTr="00720702">
        <w:tc>
          <w:tcPr>
            <w:tcW w:w="3114" w:type="dxa"/>
          </w:tcPr>
          <w:p w14:paraId="698A4C74" w14:textId="77777777" w:rsidR="00C33FC9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9A3F174" w14:textId="77777777" w:rsidR="00C33FC9" w:rsidRPr="00550189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2172DDE3" w14:textId="77777777" w:rsidR="00C33FC9" w:rsidRPr="00550189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EB712EC" w14:textId="77777777" w:rsidR="00C33FC9" w:rsidRPr="00550189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A087CDC" w14:textId="77777777" w:rsidR="00C33FC9" w:rsidRPr="00550189" w:rsidRDefault="00C33FC9" w:rsidP="00C33FC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2AAB8FA" w14:textId="77777777" w:rsidR="00C33FC9" w:rsidRPr="00550189" w:rsidRDefault="00C33FC9" w:rsidP="00C33F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6A86F302" w14:textId="77777777" w:rsidR="00C33FC9" w:rsidRPr="00550189" w:rsidRDefault="00C33FC9" w:rsidP="00C33FC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33FC9" w:rsidRPr="002F5305" w14:paraId="40BAA292" w14:textId="77777777" w:rsidTr="00720702">
        <w:tc>
          <w:tcPr>
            <w:tcW w:w="3964" w:type="dxa"/>
          </w:tcPr>
          <w:p w14:paraId="562589AA" w14:textId="77777777" w:rsidR="00C33FC9" w:rsidRPr="002F5305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791F2BDA" w14:textId="77777777" w:rsidR="00C33FC9" w:rsidRPr="002F5305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3BE23605" w14:textId="77777777" w:rsidR="00C33FC9" w:rsidRPr="002F5305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703F1FFA" w14:textId="77777777" w:rsidR="00C33FC9" w:rsidRPr="002F5305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33FC9" w:rsidRPr="00D82A19" w14:paraId="36BFA84D" w14:textId="77777777" w:rsidTr="00720702">
        <w:trPr>
          <w:trHeight w:val="419"/>
        </w:trPr>
        <w:tc>
          <w:tcPr>
            <w:tcW w:w="3964" w:type="dxa"/>
          </w:tcPr>
          <w:p w14:paraId="52FB927B" w14:textId="77777777" w:rsidR="00C33FC9" w:rsidRPr="00875379" w:rsidRDefault="00C33FC9" w:rsidP="0072070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5379">
              <w:rPr>
                <w:rFonts w:ascii="Times New Roman" w:hAnsi="Times New Roman" w:cs="Times New Roman"/>
                <w:sz w:val="22"/>
                <w:szCs w:val="22"/>
              </w:rPr>
              <w:t xml:space="preserve">Strzykawki 1 ml, ilość 1000 sztuk </w:t>
            </w:r>
          </w:p>
          <w:p w14:paraId="182F518D" w14:textId="77777777" w:rsidR="00C33FC9" w:rsidRPr="00F61304" w:rsidRDefault="00C33FC9" w:rsidP="0072070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A585208" w14:textId="77777777" w:rsidR="00C33FC9" w:rsidRPr="00F61304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4FE581" w14:textId="77777777" w:rsidR="00C33FC9" w:rsidRPr="00F61304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9247594" w14:textId="77777777" w:rsidR="00C33FC9" w:rsidRPr="00F61304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33FC9" w:rsidRPr="002F5305" w14:paraId="7F55D0B7" w14:textId="77777777" w:rsidTr="00720702">
        <w:trPr>
          <w:trHeight w:val="419"/>
        </w:trPr>
        <w:tc>
          <w:tcPr>
            <w:tcW w:w="3964" w:type="dxa"/>
          </w:tcPr>
          <w:p w14:paraId="71A85D46" w14:textId="77777777" w:rsidR="00C33FC9" w:rsidRPr="00875379" w:rsidRDefault="00C33FC9" w:rsidP="0072070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5379">
              <w:rPr>
                <w:rFonts w:ascii="Times New Roman" w:hAnsi="Times New Roman" w:cs="Times New Roman"/>
                <w:sz w:val="22"/>
                <w:szCs w:val="22"/>
              </w:rPr>
              <w:t>Taśmy do znakowania próbek, ilość 10 sztuk, szerokość 19 mm, długość rolki 36 mm</w:t>
            </w:r>
          </w:p>
          <w:p w14:paraId="630F3552" w14:textId="77777777" w:rsidR="00C33FC9" w:rsidRPr="0052662E" w:rsidRDefault="00C33FC9" w:rsidP="0072070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97D8465" w14:textId="77777777" w:rsidR="00C33FC9" w:rsidRPr="002F5305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4D0F54" w14:textId="77777777" w:rsidR="00C33FC9" w:rsidRPr="002F5305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A51CDEE" w14:textId="77777777" w:rsidR="00C33FC9" w:rsidRPr="002F5305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33FC9" w:rsidRPr="002F5305" w14:paraId="3FFB6404" w14:textId="77777777" w:rsidTr="00720702">
        <w:trPr>
          <w:trHeight w:val="419"/>
        </w:trPr>
        <w:tc>
          <w:tcPr>
            <w:tcW w:w="3964" w:type="dxa"/>
          </w:tcPr>
          <w:p w14:paraId="1A34F199" w14:textId="77777777" w:rsidR="00C33FC9" w:rsidRPr="00875379" w:rsidRDefault="00C33FC9" w:rsidP="0072070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5379">
              <w:rPr>
                <w:rFonts w:ascii="Times New Roman" w:hAnsi="Times New Roman" w:cs="Times New Roman"/>
                <w:sz w:val="22"/>
                <w:szCs w:val="22"/>
              </w:rPr>
              <w:t>Torebki do sterylizacji</w:t>
            </w:r>
          </w:p>
          <w:p w14:paraId="7C252A75" w14:textId="77777777" w:rsidR="00C33FC9" w:rsidRPr="0095021D" w:rsidRDefault="00C33FC9" w:rsidP="0072070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8DACD54" w14:textId="77777777" w:rsidR="00C33FC9" w:rsidRPr="002F5305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D03EF0D" w14:textId="77777777" w:rsidR="00C33FC9" w:rsidRPr="002F5305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AF68FE6" w14:textId="77777777" w:rsidR="00C33FC9" w:rsidRPr="002F5305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33FC9" w:rsidRPr="002F5305" w14:paraId="7B9F6728" w14:textId="77777777" w:rsidTr="00720702">
        <w:trPr>
          <w:trHeight w:val="419"/>
        </w:trPr>
        <w:tc>
          <w:tcPr>
            <w:tcW w:w="3964" w:type="dxa"/>
          </w:tcPr>
          <w:p w14:paraId="2A38B1CA" w14:textId="77777777" w:rsidR="00C33FC9" w:rsidRPr="00875379" w:rsidRDefault="00C33FC9" w:rsidP="0072070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5379">
              <w:rPr>
                <w:rFonts w:ascii="Times New Roman" w:hAnsi="Times New Roman" w:cs="Times New Roman"/>
                <w:sz w:val="22"/>
                <w:szCs w:val="22"/>
              </w:rPr>
              <w:t xml:space="preserve">Rękawiczki do </w:t>
            </w:r>
            <w:proofErr w:type="spellStart"/>
            <w:r w:rsidRPr="00875379">
              <w:rPr>
                <w:rFonts w:ascii="Times New Roman" w:hAnsi="Times New Roman" w:cs="Times New Roman"/>
                <w:sz w:val="22"/>
                <w:szCs w:val="22"/>
              </w:rPr>
              <w:t>cytostatyków</w:t>
            </w:r>
            <w:proofErr w:type="spellEnd"/>
            <w:r w:rsidRPr="00875379">
              <w:rPr>
                <w:rFonts w:ascii="Times New Roman" w:hAnsi="Times New Roman" w:cs="Times New Roman"/>
                <w:sz w:val="22"/>
                <w:szCs w:val="22"/>
              </w:rPr>
              <w:t xml:space="preserve"> rozmiar XL , </w:t>
            </w:r>
            <w:proofErr w:type="spellStart"/>
            <w:r w:rsidRPr="00875379">
              <w:rPr>
                <w:rFonts w:ascii="Times New Roman" w:hAnsi="Times New Roman" w:cs="Times New Roman"/>
                <w:sz w:val="22"/>
                <w:szCs w:val="22"/>
              </w:rPr>
              <w:t>ilosć</w:t>
            </w:r>
            <w:proofErr w:type="spellEnd"/>
            <w:r w:rsidRPr="00875379">
              <w:rPr>
                <w:rFonts w:ascii="Times New Roman" w:hAnsi="Times New Roman" w:cs="Times New Roman"/>
                <w:sz w:val="22"/>
                <w:szCs w:val="22"/>
              </w:rPr>
              <w:t xml:space="preserve"> 2000 sztuk ( 20 opakowań ) </w:t>
            </w:r>
          </w:p>
          <w:p w14:paraId="5C095F08" w14:textId="77777777" w:rsidR="00C33FC9" w:rsidRPr="0095021D" w:rsidRDefault="00C33FC9" w:rsidP="0072070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E8FAF23" w14:textId="77777777" w:rsidR="00C33FC9" w:rsidRPr="002F5305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93ECDE0" w14:textId="77777777" w:rsidR="00C33FC9" w:rsidRPr="002F5305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96CBD1B" w14:textId="77777777" w:rsidR="00C33FC9" w:rsidRPr="002F5305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33FC9" w:rsidRPr="002F5305" w14:paraId="10718145" w14:textId="77777777" w:rsidTr="00720702">
        <w:trPr>
          <w:trHeight w:val="419"/>
        </w:trPr>
        <w:tc>
          <w:tcPr>
            <w:tcW w:w="3964" w:type="dxa"/>
          </w:tcPr>
          <w:p w14:paraId="2D456C22" w14:textId="77777777" w:rsidR="00C33FC9" w:rsidRPr="00014BB2" w:rsidRDefault="00C33FC9" w:rsidP="0072070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B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5B521EE7" w14:textId="77777777" w:rsidR="00C33FC9" w:rsidRPr="002F5305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87879DA" w14:textId="77777777" w:rsidR="00C33FC9" w:rsidRPr="002F5305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0E79CA7" w14:textId="77777777" w:rsidR="00C33FC9" w:rsidRPr="002F5305" w:rsidRDefault="00C33FC9" w:rsidP="0072070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D78FC4B" w14:textId="77777777" w:rsidR="00C33FC9" w:rsidRDefault="00C33FC9" w:rsidP="00C33FC9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573CD58" w14:textId="77777777" w:rsidR="00C33FC9" w:rsidRPr="00550189" w:rsidRDefault="00C33FC9" w:rsidP="00C33FC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56998BCC" w14:textId="77777777" w:rsidR="00C33FC9" w:rsidRPr="00550189" w:rsidRDefault="00C33FC9" w:rsidP="00C33FC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B95015A" w14:textId="77777777" w:rsidR="00C33FC9" w:rsidRPr="00550189" w:rsidRDefault="00C33FC9" w:rsidP="00C33FC9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7E61B747" w14:textId="77777777" w:rsidR="00C33FC9" w:rsidRDefault="00C33FC9" w:rsidP="00C33FC9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5C119FB" w14:textId="77777777" w:rsidR="00C33FC9" w:rsidRPr="00550189" w:rsidRDefault="00C33FC9" w:rsidP="00C33FC9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C0E56F9" w14:textId="77777777" w:rsidR="00C33FC9" w:rsidRPr="00550189" w:rsidRDefault="00C33FC9" w:rsidP="00C33FC9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2D2B6F6A" w14:textId="77777777" w:rsidR="00C33FC9" w:rsidRPr="0026325C" w:rsidRDefault="00C33FC9" w:rsidP="00C33FC9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3C21FDCF" w14:textId="77777777" w:rsidR="00D172CF" w:rsidRDefault="00D172CF"/>
    <w:sectPr w:rsidR="00D172CF" w:rsidSect="00C33FC9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E10FE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EAF4CD" wp14:editId="1CBE277A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1BED829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93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C9"/>
    <w:rsid w:val="00C33FC9"/>
    <w:rsid w:val="00C8378C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EFB0"/>
  <w15:chartTrackingRefBased/>
  <w15:docId w15:val="{B989BC03-599C-4D89-BF38-D426CF26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FC9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3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3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3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3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3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3F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3F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3F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3F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3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3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3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3F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3F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3F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3F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3F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3F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3F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3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3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3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3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3FC9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C33F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3F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3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3F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3FC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33FC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3FC9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C33FC9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C33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2024-10-28T08:44:00Z</dcterms:created>
  <dcterms:modified xsi:type="dcterms:W3CDTF">2024-10-28T08:44:00Z</dcterms:modified>
</cp:coreProperties>
</file>