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9D55B" w14:textId="77777777" w:rsidR="00EC0C37" w:rsidRPr="00550189" w:rsidRDefault="00EC0C37" w:rsidP="00EC0C3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156/2024</w:t>
      </w:r>
    </w:p>
    <w:p w14:paraId="32EAEB80" w14:textId="77777777" w:rsidR="00EC0C37" w:rsidRPr="0047537E" w:rsidRDefault="00EC0C37" w:rsidP="00EC0C3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9594ADD" w14:textId="77777777" w:rsidR="00EC0C37" w:rsidRPr="0047537E" w:rsidRDefault="00EC0C37" w:rsidP="00EC0C3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199F76B" w14:textId="77777777" w:rsidR="00EC0C37" w:rsidRPr="00EC6A2D" w:rsidRDefault="00EC0C37" w:rsidP="00EC0C37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156/2024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Pr="006211AF">
        <w:rPr>
          <w:rFonts w:ascii="Times New Roman" w:hAnsi="Times New Roman" w:cs="Times New Roman"/>
          <w:b/>
          <w:bCs/>
          <w:sz w:val="22"/>
          <w:szCs w:val="22"/>
        </w:rPr>
        <w:t>Kolumny do SEC oraz Filtrów in-</w:t>
      </w:r>
      <w:proofErr w:type="spellStart"/>
      <w:r w:rsidRPr="006211AF">
        <w:rPr>
          <w:rFonts w:ascii="Times New Roman" w:hAnsi="Times New Roman" w:cs="Times New Roman"/>
          <w:b/>
          <w:bCs/>
          <w:sz w:val="22"/>
          <w:szCs w:val="22"/>
        </w:rPr>
        <w:t>line</w:t>
      </w:r>
      <w:proofErr w:type="spellEnd"/>
      <w:r w:rsidRPr="006211AF">
        <w:rPr>
          <w:rFonts w:ascii="Times New Roman" w:hAnsi="Times New Roman" w:cs="Times New Roman"/>
          <w:b/>
          <w:bCs/>
          <w:sz w:val="22"/>
          <w:szCs w:val="22"/>
        </w:rPr>
        <w:t xml:space="preserve"> do chromatografii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oferuję wykonanie przedmiotu zamówienia zgodnie z warunkami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terminami ujętymi w treści zamówienia:</w:t>
      </w:r>
    </w:p>
    <w:p w14:paraId="3AB5BCE2" w14:textId="77777777" w:rsidR="00EC0C37" w:rsidRPr="00550189" w:rsidRDefault="00EC0C37" w:rsidP="00EC0C3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1BEB10" w14:textId="77777777" w:rsidR="00EC0C37" w:rsidRPr="00550189" w:rsidRDefault="00EC0C37" w:rsidP="00EC0C3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6F15B128" w14:textId="77777777" w:rsidR="00EC0C37" w:rsidRPr="00550189" w:rsidRDefault="00EC0C37" w:rsidP="00EC0C37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EC0C37" w:rsidRPr="00550189" w14:paraId="27A63C12" w14:textId="77777777" w:rsidTr="009E172F">
        <w:tc>
          <w:tcPr>
            <w:tcW w:w="3114" w:type="dxa"/>
          </w:tcPr>
          <w:p w14:paraId="2E3A3E66" w14:textId="77777777" w:rsidR="00EC0C37" w:rsidRPr="00550189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0B789411" w14:textId="77777777" w:rsidR="00EC0C37" w:rsidRPr="00550189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BD50ED1" w14:textId="77777777" w:rsidR="00EC0C37" w:rsidRPr="00550189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C0C37" w:rsidRPr="00550189" w14:paraId="6645EBAB" w14:textId="77777777" w:rsidTr="009E172F">
        <w:tc>
          <w:tcPr>
            <w:tcW w:w="3114" w:type="dxa"/>
          </w:tcPr>
          <w:p w14:paraId="2F5B57B4" w14:textId="77777777" w:rsidR="00EC0C37" w:rsidRPr="00550189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E407413" w14:textId="77777777" w:rsidR="00EC0C37" w:rsidRPr="00550189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9B1D504" w14:textId="77777777" w:rsidR="00EC0C37" w:rsidRPr="00550189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C0C37" w:rsidRPr="00550189" w14:paraId="02A7480F" w14:textId="77777777" w:rsidTr="009E172F">
        <w:tc>
          <w:tcPr>
            <w:tcW w:w="3114" w:type="dxa"/>
          </w:tcPr>
          <w:p w14:paraId="236EEA92" w14:textId="77777777" w:rsidR="00EC0C37" w:rsidRPr="00550189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7129A8A5" w14:textId="77777777" w:rsidR="00EC0C37" w:rsidRPr="00550189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637B853" w14:textId="77777777" w:rsidR="00EC0C37" w:rsidRPr="00550189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C0C37" w:rsidRPr="00550189" w14:paraId="11119602" w14:textId="77777777" w:rsidTr="009E172F">
        <w:tc>
          <w:tcPr>
            <w:tcW w:w="3114" w:type="dxa"/>
          </w:tcPr>
          <w:p w14:paraId="66841D3F" w14:textId="77777777" w:rsidR="00EC0C37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562E3C3" w14:textId="77777777" w:rsidR="00EC0C37" w:rsidRPr="00550189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DC89391" w14:textId="77777777" w:rsidR="00EC0C37" w:rsidRPr="00550189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2D218E3" w14:textId="77777777" w:rsidR="00EC0C37" w:rsidRPr="00550189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C0C37" w:rsidRPr="00550189" w14:paraId="6A705796" w14:textId="77777777" w:rsidTr="009E172F">
        <w:tc>
          <w:tcPr>
            <w:tcW w:w="3114" w:type="dxa"/>
          </w:tcPr>
          <w:p w14:paraId="6AB48086" w14:textId="77777777" w:rsidR="00EC0C37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9B37E8E" w14:textId="77777777" w:rsidR="00EC0C37" w:rsidRPr="00550189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660ADA4F" w14:textId="77777777" w:rsidR="00EC0C37" w:rsidRPr="00550189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96608E7" w14:textId="77777777" w:rsidR="00EC0C37" w:rsidRPr="00550189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2DD153E" w14:textId="77777777" w:rsidR="00EC0C37" w:rsidRPr="00550189" w:rsidRDefault="00EC0C37" w:rsidP="00EC0C3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684E01D" w14:textId="77777777" w:rsidR="00EC0C37" w:rsidRPr="00550189" w:rsidRDefault="00EC0C37" w:rsidP="00EC0C3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52968449" w14:textId="77777777" w:rsidR="00EC0C37" w:rsidRPr="00550189" w:rsidRDefault="00EC0C37" w:rsidP="00EC0C3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EC0C37" w:rsidRPr="002F5305" w14:paraId="06B01F3C" w14:textId="77777777" w:rsidTr="009E172F">
        <w:tc>
          <w:tcPr>
            <w:tcW w:w="3964" w:type="dxa"/>
          </w:tcPr>
          <w:p w14:paraId="735DD6DB" w14:textId="77777777" w:rsidR="00EC0C37" w:rsidRPr="002F5305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720896CD" w14:textId="77777777" w:rsidR="00EC0C37" w:rsidRPr="002F5305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E8E316E" w14:textId="77777777" w:rsidR="00EC0C37" w:rsidRPr="002F5305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400B25A6" w14:textId="77777777" w:rsidR="00EC0C37" w:rsidRPr="002F5305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C0C37" w:rsidRPr="008D1F74" w14:paraId="2EC58423" w14:textId="77777777" w:rsidTr="009E172F">
        <w:trPr>
          <w:trHeight w:val="419"/>
        </w:trPr>
        <w:tc>
          <w:tcPr>
            <w:tcW w:w="3964" w:type="dxa"/>
          </w:tcPr>
          <w:p w14:paraId="2DAAF0AD" w14:textId="77777777" w:rsidR="00EC0C37" w:rsidRPr="0052662E" w:rsidRDefault="00EC0C37" w:rsidP="009E172F">
            <w:p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proofErr w:type="spellStart"/>
            <w:r w:rsidRPr="008D1F74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  <w:t>Kolumna</w:t>
            </w:r>
            <w:proofErr w:type="spellEnd"/>
            <w:r w:rsidRPr="008D1F74">
              <w:rPr>
                <w:rFonts w:ascii="Times New Roman" w:hAnsi="Times New Roman" w:cs="Times New Roman"/>
                <w:bCs/>
                <w:iCs/>
                <w:sz w:val="22"/>
                <w:szCs w:val="22"/>
                <w:lang w:val="en-AU"/>
              </w:rPr>
              <w:t xml:space="preserve"> do SEC (Size exclusion chromatography)</w:t>
            </w:r>
          </w:p>
        </w:tc>
        <w:tc>
          <w:tcPr>
            <w:tcW w:w="2127" w:type="dxa"/>
          </w:tcPr>
          <w:p w14:paraId="11DFF950" w14:textId="77777777" w:rsidR="00EC0C37" w:rsidRPr="00D82A19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84" w:type="dxa"/>
          </w:tcPr>
          <w:p w14:paraId="586C2B15" w14:textId="77777777" w:rsidR="00EC0C37" w:rsidRPr="00D82A19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941" w:type="dxa"/>
          </w:tcPr>
          <w:p w14:paraId="48BDA73C" w14:textId="77777777" w:rsidR="00EC0C37" w:rsidRPr="00D82A19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EC0C37" w:rsidRPr="002F5305" w14:paraId="0BECD40A" w14:textId="77777777" w:rsidTr="009E172F">
        <w:trPr>
          <w:trHeight w:val="419"/>
        </w:trPr>
        <w:tc>
          <w:tcPr>
            <w:tcW w:w="3964" w:type="dxa"/>
          </w:tcPr>
          <w:p w14:paraId="6A6AF64C" w14:textId="77777777" w:rsidR="00EC0C37" w:rsidRPr="0052662E" w:rsidRDefault="00EC0C37" w:rsidP="009E172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211AF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Filtr in-</w:t>
            </w:r>
            <w:proofErr w:type="spellStart"/>
            <w:r w:rsidRPr="006211AF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line</w:t>
            </w:r>
            <w:proofErr w:type="spellEnd"/>
            <w:r w:rsidRPr="006211AF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do chromatografii</w:t>
            </w:r>
          </w:p>
        </w:tc>
        <w:tc>
          <w:tcPr>
            <w:tcW w:w="2127" w:type="dxa"/>
          </w:tcPr>
          <w:p w14:paraId="2477BBAB" w14:textId="77777777" w:rsidR="00EC0C37" w:rsidRPr="002F5305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06764D7" w14:textId="77777777" w:rsidR="00EC0C37" w:rsidRPr="002F5305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9945E27" w14:textId="77777777" w:rsidR="00EC0C37" w:rsidRPr="002F5305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C0C37" w:rsidRPr="002F5305" w14:paraId="2C746CB0" w14:textId="77777777" w:rsidTr="009E172F">
        <w:trPr>
          <w:trHeight w:val="419"/>
        </w:trPr>
        <w:tc>
          <w:tcPr>
            <w:tcW w:w="3964" w:type="dxa"/>
          </w:tcPr>
          <w:p w14:paraId="178F3D41" w14:textId="77777777" w:rsidR="00EC0C37" w:rsidRPr="00014BB2" w:rsidRDefault="00EC0C37" w:rsidP="009E172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6D2DB43D" w14:textId="77777777" w:rsidR="00EC0C37" w:rsidRPr="002F5305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6868E5" w14:textId="77777777" w:rsidR="00EC0C37" w:rsidRPr="002F5305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98CDFD8" w14:textId="77777777" w:rsidR="00EC0C37" w:rsidRPr="002F5305" w:rsidRDefault="00EC0C37" w:rsidP="009E172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97A624C" w14:textId="77777777" w:rsidR="00EC0C37" w:rsidRDefault="00EC0C37" w:rsidP="00EC0C3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719C697" w14:textId="77777777" w:rsidR="00EC0C37" w:rsidRDefault="00EC0C37" w:rsidP="00EC0C3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2E4658B" w14:textId="77777777" w:rsidR="00EC0C37" w:rsidRPr="00550189" w:rsidRDefault="00EC0C37" w:rsidP="00EC0C3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F188BC5" w14:textId="77777777" w:rsidR="00EC0C37" w:rsidRPr="00550189" w:rsidRDefault="00EC0C37" w:rsidP="00EC0C3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2BB6CB3A" w14:textId="77777777" w:rsidR="00EC0C37" w:rsidRPr="00550189" w:rsidRDefault="00EC0C37" w:rsidP="00EC0C3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E9F2E90" w14:textId="77777777" w:rsidR="00EC0C37" w:rsidRPr="00550189" w:rsidRDefault="00EC0C37" w:rsidP="00EC0C3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5BCA1085" w14:textId="77777777" w:rsidR="00EC0C37" w:rsidRDefault="00EC0C37" w:rsidP="00EC0C3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1E89FB8" w14:textId="77777777" w:rsidR="00EC0C37" w:rsidRDefault="00EC0C37" w:rsidP="00EC0C3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4445B25" w14:textId="77777777" w:rsidR="00EC0C37" w:rsidRPr="00550189" w:rsidRDefault="00EC0C37" w:rsidP="00EC0C3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D695350" w14:textId="77777777" w:rsidR="00EC0C37" w:rsidRPr="00550189" w:rsidRDefault="00EC0C37" w:rsidP="00EC0C3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CADF8BB" w14:textId="77777777" w:rsidR="00EC0C37" w:rsidRPr="00550189" w:rsidRDefault="00EC0C37" w:rsidP="00EC0C37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192C0184" w14:textId="77777777" w:rsidR="00EC0C37" w:rsidRPr="0026325C" w:rsidRDefault="00EC0C37" w:rsidP="00EC0C37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5E3AC279" w14:textId="77777777" w:rsidR="00D172CF" w:rsidRDefault="00D172CF"/>
    <w:sectPr w:rsidR="00D172CF" w:rsidSect="00EC0C37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2E7CA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7579F51" wp14:editId="6787B925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C30B1F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20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37"/>
    <w:rsid w:val="00394F88"/>
    <w:rsid w:val="00D172CF"/>
    <w:rsid w:val="00EC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9DE8"/>
  <w15:chartTrackingRefBased/>
  <w15:docId w15:val="{06B5E493-7DAB-452D-A6D6-AE5D34FD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C3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0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0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0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0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0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0C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0C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0C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0C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0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0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0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0C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0C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0C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0C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0C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0C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0C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0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0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0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0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0C37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EC0C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0C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0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0C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0C3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C0C37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0C37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EC0C3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EC0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2024-10-21T14:52:00Z</dcterms:created>
  <dcterms:modified xsi:type="dcterms:W3CDTF">2024-10-21T14:53:00Z</dcterms:modified>
</cp:coreProperties>
</file>