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8AA0C" w14:textId="77777777" w:rsidR="00C06766" w:rsidRPr="00550189" w:rsidRDefault="00C06766" w:rsidP="00C0676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145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3E3067C0" w14:textId="77777777" w:rsidR="00C06766" w:rsidRPr="0047537E" w:rsidRDefault="00C06766" w:rsidP="00C0676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6208FEF9" w14:textId="77777777" w:rsidR="00C06766" w:rsidRPr="0047537E" w:rsidRDefault="00C06766" w:rsidP="00C0676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E2A8894" w14:textId="77777777" w:rsidR="00C06766" w:rsidRPr="00EC6A2D" w:rsidRDefault="00C06766" w:rsidP="00C06766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145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bCs/>
          <w:sz w:val="22"/>
          <w:szCs w:val="22"/>
        </w:rPr>
        <w:t>odczynników oraz plastików laboratoryjnych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0C63B62" w14:textId="77777777" w:rsidR="00C06766" w:rsidRPr="00550189" w:rsidRDefault="00C06766" w:rsidP="00C0676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FE0D91F" w14:textId="77777777" w:rsidR="00C06766" w:rsidRPr="00550189" w:rsidRDefault="00C06766" w:rsidP="00C067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0FF64EC9" w14:textId="77777777" w:rsidR="00C06766" w:rsidRPr="00550189" w:rsidRDefault="00C06766" w:rsidP="00C0676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C06766" w:rsidRPr="00550189" w14:paraId="6DEF7277" w14:textId="77777777" w:rsidTr="0035576D">
        <w:tc>
          <w:tcPr>
            <w:tcW w:w="3114" w:type="dxa"/>
          </w:tcPr>
          <w:p w14:paraId="7739244C" w14:textId="77777777" w:rsidR="00C06766" w:rsidRPr="00550189" w:rsidRDefault="00C06766" w:rsidP="003557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32690C" w14:textId="77777777" w:rsidR="00C06766" w:rsidRPr="00550189" w:rsidRDefault="00C06766" w:rsidP="003557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F4F1DD" w14:textId="77777777" w:rsidR="00C06766" w:rsidRPr="00550189" w:rsidRDefault="00C06766" w:rsidP="003557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06766" w:rsidRPr="00550189" w14:paraId="6F44CCD5" w14:textId="77777777" w:rsidTr="0035576D">
        <w:tc>
          <w:tcPr>
            <w:tcW w:w="3114" w:type="dxa"/>
          </w:tcPr>
          <w:p w14:paraId="16072E80" w14:textId="77777777" w:rsidR="00C06766" w:rsidRPr="00550189" w:rsidRDefault="00C06766" w:rsidP="003557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2C8FB44D" w14:textId="77777777" w:rsidR="00C06766" w:rsidRPr="00550189" w:rsidRDefault="00C06766" w:rsidP="003557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004B29C" w14:textId="77777777" w:rsidR="00C06766" w:rsidRPr="00550189" w:rsidRDefault="00C06766" w:rsidP="003557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06766" w:rsidRPr="00550189" w14:paraId="77668DF9" w14:textId="77777777" w:rsidTr="0035576D">
        <w:tc>
          <w:tcPr>
            <w:tcW w:w="3114" w:type="dxa"/>
          </w:tcPr>
          <w:p w14:paraId="3D72F021" w14:textId="77777777" w:rsidR="00C06766" w:rsidRPr="00550189" w:rsidRDefault="00C06766" w:rsidP="003557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7D72F96D" w14:textId="77777777" w:rsidR="00C06766" w:rsidRPr="00550189" w:rsidRDefault="00C06766" w:rsidP="003557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ED7C9D4" w14:textId="77777777" w:rsidR="00C06766" w:rsidRPr="00550189" w:rsidRDefault="00C06766" w:rsidP="003557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06766" w:rsidRPr="00550189" w14:paraId="3384CA7A" w14:textId="77777777" w:rsidTr="0035576D">
        <w:tc>
          <w:tcPr>
            <w:tcW w:w="3114" w:type="dxa"/>
          </w:tcPr>
          <w:p w14:paraId="34617FFF" w14:textId="77777777" w:rsidR="00C06766" w:rsidRDefault="00C06766" w:rsidP="003557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B781AE7" w14:textId="77777777" w:rsidR="00C06766" w:rsidRPr="00550189" w:rsidRDefault="00C06766" w:rsidP="003557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9ACCB69" w14:textId="77777777" w:rsidR="00C06766" w:rsidRPr="00550189" w:rsidRDefault="00C06766" w:rsidP="003557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5045D87" w14:textId="77777777" w:rsidR="00C06766" w:rsidRPr="00550189" w:rsidRDefault="00C06766" w:rsidP="003557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06766" w:rsidRPr="00550189" w14:paraId="1475A677" w14:textId="77777777" w:rsidTr="0035576D">
        <w:tc>
          <w:tcPr>
            <w:tcW w:w="3114" w:type="dxa"/>
          </w:tcPr>
          <w:p w14:paraId="08587A46" w14:textId="77777777" w:rsidR="00C06766" w:rsidRDefault="00C06766" w:rsidP="003557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5577BA3" w14:textId="77777777" w:rsidR="00C06766" w:rsidRPr="00550189" w:rsidRDefault="00C06766" w:rsidP="003557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482EFC7F" w14:textId="77777777" w:rsidR="00C06766" w:rsidRPr="00550189" w:rsidRDefault="00C06766" w:rsidP="003557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D997DA3" w14:textId="77777777" w:rsidR="00C06766" w:rsidRPr="00550189" w:rsidRDefault="00C06766" w:rsidP="003557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07FEB51" w14:textId="77777777" w:rsidR="00C06766" w:rsidRPr="00550189" w:rsidRDefault="00C06766" w:rsidP="00C0676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6732BDC" w14:textId="77777777" w:rsidR="00C06766" w:rsidRPr="00550189" w:rsidRDefault="00C06766" w:rsidP="00C067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4B6681EC" w14:textId="77777777" w:rsidR="00C06766" w:rsidRPr="00550189" w:rsidRDefault="00C06766" w:rsidP="00C0676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06766" w:rsidRPr="002F5305" w14:paraId="47261E90" w14:textId="77777777" w:rsidTr="0035576D">
        <w:tc>
          <w:tcPr>
            <w:tcW w:w="3964" w:type="dxa"/>
          </w:tcPr>
          <w:p w14:paraId="3693085C" w14:textId="77777777" w:rsidR="00C06766" w:rsidRPr="002F5305" w:rsidRDefault="00C06766" w:rsidP="003557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41B49228" w14:textId="77777777" w:rsidR="00C06766" w:rsidRPr="002F5305" w:rsidRDefault="00C06766" w:rsidP="003557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757CF1D" w14:textId="77777777" w:rsidR="00C06766" w:rsidRPr="002F5305" w:rsidRDefault="00C06766" w:rsidP="003557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0EB1696C" w14:textId="77777777" w:rsidR="00C06766" w:rsidRPr="002F5305" w:rsidRDefault="00C06766" w:rsidP="003557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C06766" w:rsidRPr="002F5305" w14:paraId="5EC756D5" w14:textId="77777777" w:rsidTr="0035576D">
        <w:trPr>
          <w:trHeight w:val="419"/>
        </w:trPr>
        <w:tc>
          <w:tcPr>
            <w:tcW w:w="3964" w:type="dxa"/>
          </w:tcPr>
          <w:p w14:paraId="1C6F5B59" w14:textId="77777777" w:rsidR="00C06766" w:rsidRPr="00FF1913" w:rsidRDefault="00C06766" w:rsidP="0035576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1913">
              <w:rPr>
                <w:rFonts w:ascii="Times New Roman" w:hAnsi="Times New Roman" w:cs="Times New Roman"/>
                <w:sz w:val="22"/>
                <w:szCs w:val="22"/>
              </w:rPr>
              <w:t xml:space="preserve">Trypsyna - EDTA (0,5%) 10x stężona (6 x 100 ml) </w:t>
            </w:r>
          </w:p>
        </w:tc>
        <w:tc>
          <w:tcPr>
            <w:tcW w:w="2127" w:type="dxa"/>
          </w:tcPr>
          <w:p w14:paraId="7710216C" w14:textId="77777777" w:rsidR="00C06766" w:rsidRPr="002F5305" w:rsidRDefault="00C06766" w:rsidP="003557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DF2000" w14:textId="77777777" w:rsidR="00C06766" w:rsidRPr="002F5305" w:rsidRDefault="00C06766" w:rsidP="003557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ADB6BE7" w14:textId="77777777" w:rsidR="00C06766" w:rsidRPr="002F5305" w:rsidRDefault="00C06766" w:rsidP="003557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06766" w:rsidRPr="002F5305" w14:paraId="01E00184" w14:textId="77777777" w:rsidTr="0035576D">
        <w:trPr>
          <w:trHeight w:val="419"/>
        </w:trPr>
        <w:tc>
          <w:tcPr>
            <w:tcW w:w="3964" w:type="dxa"/>
          </w:tcPr>
          <w:p w14:paraId="205B0205" w14:textId="77777777" w:rsidR="00C06766" w:rsidRPr="00FF1913" w:rsidRDefault="00C06766" w:rsidP="0035576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1913">
              <w:rPr>
                <w:rFonts w:ascii="Times New Roman" w:hAnsi="Times New Roman" w:cs="Times New Roman"/>
                <w:sz w:val="22"/>
                <w:szCs w:val="22"/>
              </w:rPr>
              <w:t>Line Antybakteria-70 (8kg x 10 szt.)</w:t>
            </w:r>
          </w:p>
        </w:tc>
        <w:tc>
          <w:tcPr>
            <w:tcW w:w="2127" w:type="dxa"/>
          </w:tcPr>
          <w:p w14:paraId="5E694F15" w14:textId="77777777" w:rsidR="00C06766" w:rsidRPr="002F5305" w:rsidRDefault="00C06766" w:rsidP="003557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90BCD98" w14:textId="77777777" w:rsidR="00C06766" w:rsidRPr="002F5305" w:rsidRDefault="00C06766" w:rsidP="003557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4DB0874" w14:textId="77777777" w:rsidR="00C06766" w:rsidRPr="002F5305" w:rsidRDefault="00C06766" w:rsidP="003557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06766" w:rsidRPr="002F5305" w14:paraId="7CCA7ACE" w14:textId="77777777" w:rsidTr="0035576D">
        <w:trPr>
          <w:trHeight w:val="419"/>
        </w:trPr>
        <w:tc>
          <w:tcPr>
            <w:tcW w:w="3964" w:type="dxa"/>
          </w:tcPr>
          <w:p w14:paraId="09A6E159" w14:textId="77777777" w:rsidR="00C06766" w:rsidRPr="00FF1913" w:rsidRDefault="00C06766" w:rsidP="0035576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1913">
              <w:rPr>
                <w:rFonts w:ascii="Times New Roman" w:hAnsi="Times New Roman" w:cs="Times New Roman"/>
                <w:sz w:val="22"/>
                <w:szCs w:val="22"/>
              </w:rPr>
              <w:t xml:space="preserve">Sterylne </w:t>
            </w:r>
            <w:proofErr w:type="spellStart"/>
            <w:r w:rsidRPr="00FF1913">
              <w:rPr>
                <w:rFonts w:ascii="Times New Roman" w:hAnsi="Times New Roman" w:cs="Times New Roman"/>
                <w:sz w:val="22"/>
                <w:szCs w:val="22"/>
              </w:rPr>
              <w:t>krioprobówki</w:t>
            </w:r>
            <w:proofErr w:type="spellEnd"/>
            <w:r w:rsidRPr="00FF1913">
              <w:rPr>
                <w:rFonts w:ascii="Times New Roman" w:hAnsi="Times New Roman" w:cs="Times New Roman"/>
                <w:sz w:val="22"/>
                <w:szCs w:val="22"/>
              </w:rPr>
              <w:t xml:space="preserve"> (200 </w:t>
            </w:r>
            <w:proofErr w:type="spellStart"/>
            <w:r w:rsidRPr="00FF1913">
              <w:rPr>
                <w:rFonts w:ascii="Times New Roman" w:hAnsi="Times New Roman" w:cs="Times New Roman"/>
                <w:sz w:val="22"/>
                <w:szCs w:val="22"/>
              </w:rPr>
              <w:t>szt</w:t>
            </w:r>
            <w:proofErr w:type="spellEnd"/>
            <w:r w:rsidRPr="00FF191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27" w:type="dxa"/>
          </w:tcPr>
          <w:p w14:paraId="621FD63E" w14:textId="77777777" w:rsidR="00C06766" w:rsidRPr="002F5305" w:rsidRDefault="00C06766" w:rsidP="003557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A6B0138" w14:textId="77777777" w:rsidR="00C06766" w:rsidRPr="002F5305" w:rsidRDefault="00C06766" w:rsidP="003557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61ACA29" w14:textId="77777777" w:rsidR="00C06766" w:rsidRPr="002F5305" w:rsidRDefault="00C06766" w:rsidP="003557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06766" w:rsidRPr="002F5305" w14:paraId="62C2F7D3" w14:textId="77777777" w:rsidTr="0035576D">
        <w:trPr>
          <w:trHeight w:val="419"/>
        </w:trPr>
        <w:tc>
          <w:tcPr>
            <w:tcW w:w="3964" w:type="dxa"/>
          </w:tcPr>
          <w:p w14:paraId="7ED63109" w14:textId="77777777" w:rsidR="00C06766" w:rsidRPr="00FF1913" w:rsidRDefault="00C06766" w:rsidP="0035576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1913">
              <w:rPr>
                <w:rFonts w:ascii="Times New Roman" w:hAnsi="Times New Roman" w:cs="Times New Roman"/>
                <w:sz w:val="22"/>
                <w:szCs w:val="22"/>
              </w:rPr>
              <w:t>Markery laboratoryjne czarne (10 sztuk)</w:t>
            </w:r>
          </w:p>
        </w:tc>
        <w:tc>
          <w:tcPr>
            <w:tcW w:w="2127" w:type="dxa"/>
          </w:tcPr>
          <w:p w14:paraId="7A241E60" w14:textId="77777777" w:rsidR="00C06766" w:rsidRPr="002F5305" w:rsidRDefault="00C06766" w:rsidP="003557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6AE4FAC" w14:textId="77777777" w:rsidR="00C06766" w:rsidRPr="002F5305" w:rsidRDefault="00C06766" w:rsidP="003557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8334AA1" w14:textId="77777777" w:rsidR="00C06766" w:rsidRPr="002F5305" w:rsidRDefault="00C06766" w:rsidP="003557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06766" w:rsidRPr="002F5305" w14:paraId="2F100BF4" w14:textId="77777777" w:rsidTr="0035576D">
        <w:trPr>
          <w:trHeight w:val="419"/>
        </w:trPr>
        <w:tc>
          <w:tcPr>
            <w:tcW w:w="3964" w:type="dxa"/>
          </w:tcPr>
          <w:p w14:paraId="6CAA44DF" w14:textId="77777777" w:rsidR="00C06766" w:rsidRPr="00014BB2" w:rsidRDefault="00C06766" w:rsidP="0035576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4B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5B211C71" w14:textId="77777777" w:rsidR="00C06766" w:rsidRPr="002F5305" w:rsidRDefault="00C06766" w:rsidP="003557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04CF797" w14:textId="77777777" w:rsidR="00C06766" w:rsidRPr="002F5305" w:rsidRDefault="00C06766" w:rsidP="003557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3C31BD8" w14:textId="77777777" w:rsidR="00C06766" w:rsidRPr="002F5305" w:rsidRDefault="00C06766" w:rsidP="003557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5A76B5B" w14:textId="77777777" w:rsidR="00C06766" w:rsidRDefault="00C06766" w:rsidP="00C0676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2CE421F" w14:textId="77777777" w:rsidR="00C06766" w:rsidRPr="00550189" w:rsidRDefault="00C06766" w:rsidP="00C0676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DCB84B7" w14:textId="77777777" w:rsidR="00C06766" w:rsidRPr="00550189" w:rsidRDefault="00C06766" w:rsidP="00C067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13AF3813" w14:textId="77777777" w:rsidR="00C06766" w:rsidRPr="00550189" w:rsidRDefault="00C06766" w:rsidP="00C0676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406F157" w14:textId="77777777" w:rsidR="00C06766" w:rsidRPr="00550189" w:rsidRDefault="00C06766" w:rsidP="00C06766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59657889" w14:textId="77777777" w:rsidR="00C06766" w:rsidRDefault="00C06766" w:rsidP="00C06766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4CE091F" w14:textId="77777777" w:rsidR="00C06766" w:rsidRDefault="00C06766" w:rsidP="00C06766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F40AC94" w14:textId="77777777" w:rsidR="00C06766" w:rsidRPr="00550189" w:rsidRDefault="00C06766" w:rsidP="00C06766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2953BA" w14:textId="77777777" w:rsidR="00C06766" w:rsidRPr="00550189" w:rsidRDefault="00C06766" w:rsidP="00C06766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F7DD59F" w14:textId="77777777" w:rsidR="00C06766" w:rsidRPr="00550189" w:rsidRDefault="00C06766" w:rsidP="00C06766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09790071" w14:textId="77777777" w:rsidR="00C06766" w:rsidRPr="0026325C" w:rsidRDefault="00C06766" w:rsidP="00C06766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12FC6B1D" w14:textId="77777777" w:rsidR="00D172CF" w:rsidRDefault="00D172CF"/>
    <w:sectPr w:rsidR="00D172CF" w:rsidSect="00C06766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2B410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8A46B0" wp14:editId="1FC6A48F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2928874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710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66"/>
    <w:rsid w:val="006E0F7B"/>
    <w:rsid w:val="00C06766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405C2"/>
  <w15:chartTrackingRefBased/>
  <w15:docId w15:val="{A6A68C60-5A5D-44AA-926F-5CB28D4B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766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6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6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67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6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67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67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67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67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67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6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67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67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67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67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67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67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67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67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6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6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6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6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6766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C067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67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6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67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676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06766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6766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C0676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C0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987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2024-10-14T09:52:00Z</dcterms:created>
  <dcterms:modified xsi:type="dcterms:W3CDTF">2024-10-14T09:52:00Z</dcterms:modified>
</cp:coreProperties>
</file>