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68C02" w14:textId="77777777" w:rsidR="009068A3" w:rsidRPr="00550189" w:rsidRDefault="009068A3" w:rsidP="009068A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144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3B45F47B" w14:textId="77777777" w:rsidR="009068A3" w:rsidRPr="0047537E" w:rsidRDefault="009068A3" w:rsidP="009068A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05C0DEAA" w14:textId="77777777" w:rsidR="009068A3" w:rsidRPr="0047537E" w:rsidRDefault="009068A3" w:rsidP="009068A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32ADA47" w14:textId="77777777" w:rsidR="009068A3" w:rsidRPr="00EC6A2D" w:rsidRDefault="009068A3" w:rsidP="009068A3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144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/2024 dotyczącego </w:t>
      </w:r>
      <w:r w:rsidRPr="00BA1070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r>
        <w:rPr>
          <w:rFonts w:ascii="Times New Roman" w:hAnsi="Times New Roman" w:cs="Times New Roman"/>
          <w:b/>
          <w:bCs/>
          <w:sz w:val="22"/>
          <w:szCs w:val="22"/>
        </w:rPr>
        <w:t>plastików laboratoryjnych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647857">
        <w:rPr>
          <w:rFonts w:ascii="Times New Roman" w:hAnsi="Times New Roman" w:cs="Times New Roman"/>
          <w:b/>
          <w:sz w:val="22"/>
          <w:szCs w:val="22"/>
        </w:rPr>
        <w:t xml:space="preserve">oraz ręczników papierowych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2E04AA50" w14:textId="77777777" w:rsidR="009068A3" w:rsidRPr="00550189" w:rsidRDefault="009068A3" w:rsidP="009068A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40694B6" w14:textId="77777777" w:rsidR="009068A3" w:rsidRPr="00550189" w:rsidRDefault="009068A3" w:rsidP="009068A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0B83AED6" w14:textId="77777777" w:rsidR="009068A3" w:rsidRPr="00550189" w:rsidRDefault="009068A3" w:rsidP="009068A3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9068A3" w:rsidRPr="00550189" w14:paraId="2D64841A" w14:textId="77777777" w:rsidTr="00413A09">
        <w:tc>
          <w:tcPr>
            <w:tcW w:w="3114" w:type="dxa"/>
          </w:tcPr>
          <w:p w14:paraId="55D6FB5E" w14:textId="77777777" w:rsidR="009068A3" w:rsidRPr="00550189" w:rsidRDefault="009068A3" w:rsidP="00413A0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337624C2" w14:textId="77777777" w:rsidR="009068A3" w:rsidRPr="00550189" w:rsidRDefault="009068A3" w:rsidP="00413A0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66CF79F" w14:textId="77777777" w:rsidR="009068A3" w:rsidRPr="00550189" w:rsidRDefault="009068A3" w:rsidP="00413A0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068A3" w:rsidRPr="00550189" w14:paraId="66386AD8" w14:textId="77777777" w:rsidTr="00413A09">
        <w:tc>
          <w:tcPr>
            <w:tcW w:w="3114" w:type="dxa"/>
          </w:tcPr>
          <w:p w14:paraId="042C9E29" w14:textId="77777777" w:rsidR="009068A3" w:rsidRPr="00550189" w:rsidRDefault="009068A3" w:rsidP="00413A0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3EBC2DA9" w14:textId="77777777" w:rsidR="009068A3" w:rsidRPr="00550189" w:rsidRDefault="009068A3" w:rsidP="00413A0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4309106" w14:textId="77777777" w:rsidR="009068A3" w:rsidRPr="00550189" w:rsidRDefault="009068A3" w:rsidP="00413A0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068A3" w:rsidRPr="00550189" w14:paraId="2329ED15" w14:textId="77777777" w:rsidTr="00413A09">
        <w:tc>
          <w:tcPr>
            <w:tcW w:w="3114" w:type="dxa"/>
          </w:tcPr>
          <w:p w14:paraId="1D67CE3E" w14:textId="77777777" w:rsidR="009068A3" w:rsidRPr="00550189" w:rsidRDefault="009068A3" w:rsidP="00413A0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325FD7F9" w14:textId="77777777" w:rsidR="009068A3" w:rsidRPr="00550189" w:rsidRDefault="009068A3" w:rsidP="00413A0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1ED2ED2" w14:textId="77777777" w:rsidR="009068A3" w:rsidRPr="00550189" w:rsidRDefault="009068A3" w:rsidP="00413A0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068A3" w:rsidRPr="00550189" w14:paraId="18775E7C" w14:textId="77777777" w:rsidTr="00413A09">
        <w:tc>
          <w:tcPr>
            <w:tcW w:w="3114" w:type="dxa"/>
          </w:tcPr>
          <w:p w14:paraId="1A78FA59" w14:textId="77777777" w:rsidR="009068A3" w:rsidRDefault="009068A3" w:rsidP="00413A0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2E28F942" w14:textId="77777777" w:rsidR="009068A3" w:rsidRPr="00550189" w:rsidRDefault="009068A3" w:rsidP="00413A0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74EF130B" w14:textId="77777777" w:rsidR="009068A3" w:rsidRPr="00550189" w:rsidRDefault="009068A3" w:rsidP="00413A0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2BA846F" w14:textId="77777777" w:rsidR="009068A3" w:rsidRPr="00550189" w:rsidRDefault="009068A3" w:rsidP="00413A0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068A3" w:rsidRPr="00550189" w14:paraId="6293F5F8" w14:textId="77777777" w:rsidTr="00413A09">
        <w:tc>
          <w:tcPr>
            <w:tcW w:w="3114" w:type="dxa"/>
          </w:tcPr>
          <w:p w14:paraId="36706B74" w14:textId="77777777" w:rsidR="009068A3" w:rsidRDefault="009068A3" w:rsidP="00413A0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1D701A8" w14:textId="77777777" w:rsidR="009068A3" w:rsidRPr="00550189" w:rsidRDefault="009068A3" w:rsidP="00413A0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00674C92" w14:textId="77777777" w:rsidR="009068A3" w:rsidRPr="00550189" w:rsidRDefault="009068A3" w:rsidP="00413A0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5F13BE8" w14:textId="77777777" w:rsidR="009068A3" w:rsidRPr="00550189" w:rsidRDefault="009068A3" w:rsidP="00413A0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1500643" w14:textId="77777777" w:rsidR="009068A3" w:rsidRPr="00550189" w:rsidRDefault="009068A3" w:rsidP="009068A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60D1C38" w14:textId="77777777" w:rsidR="009068A3" w:rsidRPr="00550189" w:rsidRDefault="009068A3" w:rsidP="009068A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50006F0D" w14:textId="77777777" w:rsidR="009068A3" w:rsidRPr="00550189" w:rsidRDefault="009068A3" w:rsidP="009068A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9068A3" w:rsidRPr="002F5305" w14:paraId="38A1C370" w14:textId="77777777" w:rsidTr="00413A09">
        <w:tc>
          <w:tcPr>
            <w:tcW w:w="3964" w:type="dxa"/>
          </w:tcPr>
          <w:p w14:paraId="3BB13657" w14:textId="77777777" w:rsidR="009068A3" w:rsidRPr="002F5305" w:rsidRDefault="009068A3" w:rsidP="00413A0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187E81AC" w14:textId="77777777" w:rsidR="009068A3" w:rsidRPr="002F5305" w:rsidRDefault="009068A3" w:rsidP="00413A0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484163B3" w14:textId="77777777" w:rsidR="009068A3" w:rsidRPr="002F5305" w:rsidRDefault="009068A3" w:rsidP="00413A0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0F9A970F" w14:textId="77777777" w:rsidR="009068A3" w:rsidRPr="002F5305" w:rsidRDefault="009068A3" w:rsidP="00413A0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9068A3" w:rsidRPr="002F5305" w14:paraId="2A8B0E84" w14:textId="77777777" w:rsidTr="00413A09">
        <w:trPr>
          <w:trHeight w:val="419"/>
        </w:trPr>
        <w:tc>
          <w:tcPr>
            <w:tcW w:w="3964" w:type="dxa"/>
          </w:tcPr>
          <w:p w14:paraId="30D360E0" w14:textId="77777777" w:rsidR="009068A3" w:rsidRPr="00647857" w:rsidRDefault="009068A3" w:rsidP="00413A0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47857">
              <w:rPr>
                <w:rFonts w:ascii="Times New Roman" w:hAnsi="Times New Roman" w:cs="Times New Roman"/>
                <w:sz w:val="22"/>
                <w:szCs w:val="22"/>
              </w:rPr>
              <w:t xml:space="preserve">Probówki </w:t>
            </w:r>
            <w:proofErr w:type="spellStart"/>
            <w:r w:rsidRPr="00647857">
              <w:rPr>
                <w:rFonts w:ascii="Times New Roman" w:hAnsi="Times New Roman" w:cs="Times New Roman"/>
                <w:sz w:val="22"/>
                <w:szCs w:val="22"/>
              </w:rPr>
              <w:t>LoBind</w:t>
            </w:r>
            <w:proofErr w:type="spellEnd"/>
            <w:r w:rsidRPr="00647857">
              <w:rPr>
                <w:rFonts w:ascii="Times New Roman" w:hAnsi="Times New Roman" w:cs="Times New Roman"/>
                <w:sz w:val="22"/>
                <w:szCs w:val="22"/>
              </w:rPr>
              <w:t xml:space="preserve"> 1,5 ml (300 szt.)</w:t>
            </w:r>
          </w:p>
        </w:tc>
        <w:tc>
          <w:tcPr>
            <w:tcW w:w="2127" w:type="dxa"/>
          </w:tcPr>
          <w:p w14:paraId="38384C44" w14:textId="77777777" w:rsidR="009068A3" w:rsidRPr="002F5305" w:rsidRDefault="009068A3" w:rsidP="00413A0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62D28CD7" w14:textId="77777777" w:rsidR="009068A3" w:rsidRPr="002F5305" w:rsidRDefault="009068A3" w:rsidP="00413A0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42720087" w14:textId="77777777" w:rsidR="009068A3" w:rsidRPr="002F5305" w:rsidRDefault="009068A3" w:rsidP="00413A0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068A3" w:rsidRPr="002F5305" w14:paraId="6D1C0B2E" w14:textId="77777777" w:rsidTr="00413A09">
        <w:trPr>
          <w:trHeight w:val="419"/>
        </w:trPr>
        <w:tc>
          <w:tcPr>
            <w:tcW w:w="3964" w:type="dxa"/>
          </w:tcPr>
          <w:p w14:paraId="33B89EC4" w14:textId="77777777" w:rsidR="009068A3" w:rsidRPr="00647857" w:rsidRDefault="009068A3" w:rsidP="00413A0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47857">
              <w:rPr>
                <w:rFonts w:ascii="Times New Roman" w:hAnsi="Times New Roman" w:cs="Times New Roman"/>
                <w:sz w:val="22"/>
                <w:szCs w:val="22"/>
              </w:rPr>
              <w:t xml:space="preserve">Ręcznik papierowy (40 szt.) </w:t>
            </w:r>
          </w:p>
        </w:tc>
        <w:tc>
          <w:tcPr>
            <w:tcW w:w="2127" w:type="dxa"/>
          </w:tcPr>
          <w:p w14:paraId="4CAFA39D" w14:textId="77777777" w:rsidR="009068A3" w:rsidRPr="002F5305" w:rsidRDefault="009068A3" w:rsidP="00413A0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92492C8" w14:textId="77777777" w:rsidR="009068A3" w:rsidRPr="002F5305" w:rsidRDefault="009068A3" w:rsidP="00413A0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5B1FC6D7" w14:textId="77777777" w:rsidR="009068A3" w:rsidRPr="002F5305" w:rsidRDefault="009068A3" w:rsidP="00413A0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068A3" w:rsidRPr="002F5305" w14:paraId="44AA93C0" w14:textId="77777777" w:rsidTr="00413A09">
        <w:trPr>
          <w:trHeight w:val="419"/>
        </w:trPr>
        <w:tc>
          <w:tcPr>
            <w:tcW w:w="3964" w:type="dxa"/>
          </w:tcPr>
          <w:p w14:paraId="67E5E52F" w14:textId="77777777" w:rsidR="009068A3" w:rsidRPr="00647857" w:rsidRDefault="009068A3" w:rsidP="00413A0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47857">
              <w:rPr>
                <w:rFonts w:ascii="Times New Roman" w:hAnsi="Times New Roman" w:cs="Times New Roman"/>
                <w:sz w:val="22"/>
                <w:szCs w:val="22"/>
              </w:rPr>
              <w:t>Pipety Pasteura 3 ml (100 szt.)</w:t>
            </w:r>
          </w:p>
        </w:tc>
        <w:tc>
          <w:tcPr>
            <w:tcW w:w="2127" w:type="dxa"/>
          </w:tcPr>
          <w:p w14:paraId="7996377A" w14:textId="77777777" w:rsidR="009068A3" w:rsidRPr="002F5305" w:rsidRDefault="009068A3" w:rsidP="00413A0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2DB49BF" w14:textId="77777777" w:rsidR="009068A3" w:rsidRPr="002F5305" w:rsidRDefault="009068A3" w:rsidP="00413A0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01A8D2C5" w14:textId="77777777" w:rsidR="009068A3" w:rsidRPr="002F5305" w:rsidRDefault="009068A3" w:rsidP="00413A0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068A3" w:rsidRPr="002F5305" w14:paraId="0D9D915A" w14:textId="77777777" w:rsidTr="00413A09">
        <w:trPr>
          <w:trHeight w:val="419"/>
        </w:trPr>
        <w:tc>
          <w:tcPr>
            <w:tcW w:w="3964" w:type="dxa"/>
          </w:tcPr>
          <w:p w14:paraId="5EF311D4" w14:textId="77777777" w:rsidR="009068A3" w:rsidRPr="00014BB2" w:rsidRDefault="009068A3" w:rsidP="00413A0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14B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SUMA:</w:t>
            </w:r>
          </w:p>
        </w:tc>
        <w:tc>
          <w:tcPr>
            <w:tcW w:w="2127" w:type="dxa"/>
          </w:tcPr>
          <w:p w14:paraId="2DFFD898" w14:textId="77777777" w:rsidR="009068A3" w:rsidRPr="002F5305" w:rsidRDefault="009068A3" w:rsidP="00413A0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B250C3F" w14:textId="77777777" w:rsidR="009068A3" w:rsidRPr="002F5305" w:rsidRDefault="009068A3" w:rsidP="00413A0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67539C3C" w14:textId="77777777" w:rsidR="009068A3" w:rsidRPr="002F5305" w:rsidRDefault="009068A3" w:rsidP="00413A09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70DDDE38" w14:textId="77777777" w:rsidR="009068A3" w:rsidRDefault="009068A3" w:rsidP="009068A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AA2F0D9" w14:textId="77777777" w:rsidR="009068A3" w:rsidRPr="00550189" w:rsidRDefault="009068A3" w:rsidP="009068A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7FE7AE4" w14:textId="77777777" w:rsidR="009068A3" w:rsidRPr="00550189" w:rsidRDefault="009068A3" w:rsidP="009068A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68BD504C" w14:textId="77777777" w:rsidR="009068A3" w:rsidRPr="00550189" w:rsidRDefault="009068A3" w:rsidP="009068A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1BE5AC9" w14:textId="77777777" w:rsidR="009068A3" w:rsidRPr="00550189" w:rsidRDefault="009068A3" w:rsidP="009068A3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3EADAF6E" w14:textId="77777777" w:rsidR="009068A3" w:rsidRDefault="009068A3" w:rsidP="009068A3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82FE3B5" w14:textId="77777777" w:rsidR="009068A3" w:rsidRDefault="009068A3" w:rsidP="009068A3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03F5AF0" w14:textId="77777777" w:rsidR="009068A3" w:rsidRPr="00550189" w:rsidRDefault="009068A3" w:rsidP="009068A3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9908E44" w14:textId="77777777" w:rsidR="009068A3" w:rsidRPr="00550189" w:rsidRDefault="009068A3" w:rsidP="009068A3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9AEA1D1" w14:textId="77777777" w:rsidR="009068A3" w:rsidRPr="00550189" w:rsidRDefault="009068A3" w:rsidP="009068A3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2B82A3F9" w14:textId="77777777" w:rsidR="009068A3" w:rsidRPr="0026325C" w:rsidRDefault="009068A3" w:rsidP="009068A3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08C3ED38" w14:textId="77777777" w:rsidR="00D172CF" w:rsidRDefault="00D172CF"/>
    <w:sectPr w:rsidR="00D172CF" w:rsidSect="009068A3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94127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A311B18" wp14:editId="78E96871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2A549C4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710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8A3"/>
    <w:rsid w:val="0055458F"/>
    <w:rsid w:val="009068A3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DA4C7"/>
  <w15:chartTrackingRefBased/>
  <w15:docId w15:val="{599C94B4-9564-49A2-BCEC-749E385BA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68A3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68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6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68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68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68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68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68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68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68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68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68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68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68A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68A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68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68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68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68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68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6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68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68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6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68A3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9068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68A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68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68A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68A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068A3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68A3"/>
    <w:rPr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9068A3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906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938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2024-10-14T07:36:00Z</dcterms:created>
  <dcterms:modified xsi:type="dcterms:W3CDTF">2024-10-14T07:36:00Z</dcterms:modified>
</cp:coreProperties>
</file>