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57E7E" w14:textId="77777777" w:rsidR="007D6019" w:rsidRDefault="007D6019" w:rsidP="007D601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  <w:r w:rsidRPr="0066389D">
        <w:rPr>
          <w:rFonts w:ascii="Times New Roman" w:hAnsi="Times New Roman" w:cs="Times New Roman"/>
          <w:b/>
          <w:bCs/>
          <w:sz w:val="22"/>
          <w:szCs w:val="22"/>
          <w:lang w:val="en-AU"/>
        </w:rPr>
        <w:t>Attachment 1 to market discernment No. 138/2024</w:t>
      </w:r>
    </w:p>
    <w:p w14:paraId="3E22A175" w14:textId="77777777" w:rsidR="007D6019" w:rsidRPr="007D6019" w:rsidRDefault="007D6019" w:rsidP="007D601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  <w:r w:rsidRPr="007D6019">
        <w:rPr>
          <w:rFonts w:ascii="Times New Roman" w:hAnsi="Times New Roman" w:cs="Times New Roman"/>
          <w:b/>
          <w:bCs/>
          <w:sz w:val="22"/>
          <w:szCs w:val="22"/>
          <w:lang w:val="en-AU"/>
        </w:rPr>
        <w:t>Bid form</w:t>
      </w:r>
    </w:p>
    <w:p w14:paraId="5198DEBE" w14:textId="77777777" w:rsidR="007D6019" w:rsidRPr="007D6019" w:rsidRDefault="007D6019" w:rsidP="007D601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70A605AC" w14:textId="77777777" w:rsidR="007D6019" w:rsidRPr="0066389D" w:rsidRDefault="007D6019" w:rsidP="007D6019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66389D">
        <w:rPr>
          <w:rFonts w:ascii="Times New Roman" w:hAnsi="Times New Roman" w:cs="Times New Roman"/>
          <w:sz w:val="22"/>
          <w:szCs w:val="22"/>
          <w:lang w:val="en-AU"/>
        </w:rPr>
        <w:t xml:space="preserve">In response to the market call No. 138/2024 for the purchase of a kit consisting of siRNA targeting mRNA MDMX (MDM4), locus ID 4194, 3 unique siRNA duplexes (27mer- 2 nmol each) (Locus ID 4194),control siRNA (27mer, Negative control - 2 nmol) siRNA dissolution buffer, </w:t>
      </w:r>
      <w:proofErr w:type="spellStart"/>
      <w:r w:rsidRPr="0066389D">
        <w:rPr>
          <w:rFonts w:ascii="Times New Roman" w:hAnsi="Times New Roman" w:cs="Times New Roman"/>
          <w:sz w:val="22"/>
          <w:szCs w:val="22"/>
          <w:lang w:val="en-AU"/>
        </w:rPr>
        <w:t>RNAase</w:t>
      </w:r>
      <w:proofErr w:type="spellEnd"/>
      <w:r w:rsidRPr="0066389D">
        <w:rPr>
          <w:rFonts w:ascii="Times New Roman" w:hAnsi="Times New Roman" w:cs="Times New Roman"/>
          <w:sz w:val="22"/>
          <w:szCs w:val="22"/>
          <w:lang w:val="en-AU"/>
        </w:rPr>
        <w:t xml:space="preserve"> free - 2 ml within the framework of the project “Design and development of nanoparticle-RNA based drugs to be used in anti-cancer therapy with the construction of a nanoparticle platform for targeted delivery of therapeutic nucleic acids” I offer to perform the subject of the contract in accordance with the terms and deadlines included in the body of the contract:</w:t>
      </w:r>
    </w:p>
    <w:p w14:paraId="2C3491D8" w14:textId="77777777" w:rsidR="007D6019" w:rsidRPr="0066389D" w:rsidRDefault="007D6019" w:rsidP="007D601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77CBD6C5" w14:textId="77777777" w:rsidR="007D6019" w:rsidRPr="00550189" w:rsidRDefault="007D6019" w:rsidP="007D60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ETAILS F THE CONTRACTOR </w:t>
      </w:r>
    </w:p>
    <w:p w14:paraId="61FB3275" w14:textId="77777777" w:rsidR="007D6019" w:rsidRPr="00550189" w:rsidRDefault="007D6019" w:rsidP="007D6019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D6019" w:rsidRPr="00550189" w14:paraId="0EBE4F09" w14:textId="77777777" w:rsidTr="0032144F">
        <w:tc>
          <w:tcPr>
            <w:tcW w:w="3114" w:type="dxa"/>
          </w:tcPr>
          <w:p w14:paraId="7CCBAC1C" w14:textId="77777777" w:rsidR="007D6019" w:rsidRPr="00550189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proofErr w:type="spellEnd"/>
          </w:p>
        </w:tc>
        <w:tc>
          <w:tcPr>
            <w:tcW w:w="5902" w:type="dxa"/>
          </w:tcPr>
          <w:p w14:paraId="2C96A6CF" w14:textId="77777777" w:rsidR="007D6019" w:rsidRPr="00550189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A8A17C3" w14:textId="77777777" w:rsidR="007D6019" w:rsidRPr="00550189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6019" w:rsidRPr="00550189" w14:paraId="0DB4C5D6" w14:textId="77777777" w:rsidTr="0032144F">
        <w:tc>
          <w:tcPr>
            <w:tcW w:w="3114" w:type="dxa"/>
          </w:tcPr>
          <w:p w14:paraId="35EAD2C7" w14:textId="77777777" w:rsidR="007D6019" w:rsidRPr="00550189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proofErr w:type="spellEnd"/>
          </w:p>
        </w:tc>
        <w:tc>
          <w:tcPr>
            <w:tcW w:w="5902" w:type="dxa"/>
          </w:tcPr>
          <w:p w14:paraId="0CA4F337" w14:textId="77777777" w:rsidR="007D6019" w:rsidRPr="00550189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F132D12" w14:textId="77777777" w:rsidR="007D6019" w:rsidRPr="00550189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6019" w:rsidRPr="00550189" w14:paraId="276B6B8B" w14:textId="77777777" w:rsidTr="0032144F">
        <w:tc>
          <w:tcPr>
            <w:tcW w:w="3114" w:type="dxa"/>
          </w:tcPr>
          <w:p w14:paraId="6B16625B" w14:textId="77777777" w:rsidR="007D6019" w:rsidRPr="00550189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54C81F10" w14:textId="77777777" w:rsidR="007D6019" w:rsidRPr="00550189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C5C9922" w14:textId="77777777" w:rsidR="007D6019" w:rsidRPr="00550189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6019" w:rsidRPr="00550189" w14:paraId="4C17A8E4" w14:textId="77777777" w:rsidTr="0032144F">
        <w:tc>
          <w:tcPr>
            <w:tcW w:w="3114" w:type="dxa"/>
          </w:tcPr>
          <w:p w14:paraId="5F098431" w14:textId="77777777" w:rsidR="007D6019" w:rsidRPr="0066389D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638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</w:t>
            </w:r>
            <w:proofErr w:type="spellEnd"/>
            <w:r w:rsidRPr="006638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38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information</w:t>
            </w:r>
            <w:proofErr w:type="spellEnd"/>
            <w:r w:rsidRPr="006638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0B213DB2" w14:textId="77777777" w:rsidR="007D6019" w:rsidRPr="00550189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638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phone</w:t>
            </w:r>
            <w:proofErr w:type="spellEnd"/>
            <w:r w:rsidRPr="006638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no.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15488CBD" w14:textId="77777777" w:rsidR="007D6019" w:rsidRPr="00550189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B4BF58B" w14:textId="77777777" w:rsidR="007D6019" w:rsidRPr="00550189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D6019" w:rsidRPr="00550189" w14:paraId="6425F5AB" w14:textId="77777777" w:rsidTr="0032144F">
        <w:tc>
          <w:tcPr>
            <w:tcW w:w="3114" w:type="dxa"/>
          </w:tcPr>
          <w:p w14:paraId="42B71309" w14:textId="77777777" w:rsidR="007D6019" w:rsidRPr="0066389D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638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</w:t>
            </w:r>
            <w:proofErr w:type="spellEnd"/>
            <w:r w:rsidRPr="006638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38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information</w:t>
            </w:r>
            <w:proofErr w:type="spellEnd"/>
            <w:r w:rsidRPr="006638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046222CE" w14:textId="77777777" w:rsidR="007D6019" w:rsidRPr="00550189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38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3DDE6D8" w14:textId="77777777" w:rsidR="007D6019" w:rsidRPr="00550189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2EDB42D" w14:textId="77777777" w:rsidR="007D6019" w:rsidRPr="00550189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F4E7A5D" w14:textId="77777777" w:rsidR="007D6019" w:rsidRPr="00550189" w:rsidRDefault="007D6019" w:rsidP="007D601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0B90213" w14:textId="77777777" w:rsidR="007D6019" w:rsidRPr="00550189" w:rsidRDefault="007D6019" w:rsidP="007D60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6389D">
        <w:rPr>
          <w:rFonts w:ascii="Times New Roman" w:hAnsi="Times New Roman" w:cs="Times New Roman"/>
          <w:b/>
          <w:bCs/>
          <w:sz w:val="22"/>
          <w:szCs w:val="22"/>
        </w:rPr>
        <w:t>PRICE CONDITIONS</w:t>
      </w:r>
    </w:p>
    <w:p w14:paraId="749166E5" w14:textId="77777777" w:rsidR="007D6019" w:rsidRPr="00550189" w:rsidRDefault="007D6019" w:rsidP="007D601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7D6019" w:rsidRPr="002F5305" w14:paraId="2BDA85F2" w14:textId="77777777" w:rsidTr="0032144F">
        <w:tc>
          <w:tcPr>
            <w:tcW w:w="3964" w:type="dxa"/>
          </w:tcPr>
          <w:p w14:paraId="092550C9" w14:textId="77777777" w:rsidR="007D6019" w:rsidRPr="009544D3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Order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7798F094" w14:textId="77777777" w:rsidR="007D6019" w:rsidRPr="002F5305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Netto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1984" w:type="dxa"/>
          </w:tcPr>
          <w:p w14:paraId="41525B7F" w14:textId="77777777" w:rsidR="007D6019" w:rsidRPr="002F5305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Brutto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1" w:type="dxa"/>
          </w:tcPr>
          <w:p w14:paraId="0F8CE930" w14:textId="77777777" w:rsidR="007D6019" w:rsidRPr="002F5305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7D6019" w:rsidRPr="009A7FDE" w14:paraId="1DD5A099" w14:textId="77777777" w:rsidTr="0032144F">
        <w:trPr>
          <w:trHeight w:val="419"/>
        </w:trPr>
        <w:tc>
          <w:tcPr>
            <w:tcW w:w="3964" w:type="dxa"/>
          </w:tcPr>
          <w:p w14:paraId="79514E88" w14:textId="77777777" w:rsidR="007D6019" w:rsidRPr="009A7FDE" w:rsidRDefault="007D6019" w:rsidP="0032144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</w:pPr>
            <w:r w:rsidRPr="009A7FDE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 xml:space="preserve">Kit consisting of siRNA targeting MDMX mRNA (MDM4), Locus ID 4194, 3 unique siRNA duplexes (27-mer- 2 nmol each) (Locus ID 4194), control siRNA (27-mer, Negative control - 2 nmol) siRNA dissolution buffer, </w:t>
            </w:r>
            <w:proofErr w:type="spellStart"/>
            <w:r w:rsidRPr="009A7FDE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>RNAase</w:t>
            </w:r>
            <w:proofErr w:type="spellEnd"/>
            <w:r w:rsidRPr="009A7FDE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 xml:space="preserve"> free - 2 ml</w:t>
            </w:r>
          </w:p>
        </w:tc>
        <w:tc>
          <w:tcPr>
            <w:tcW w:w="2127" w:type="dxa"/>
          </w:tcPr>
          <w:p w14:paraId="3F3EAB65" w14:textId="77777777" w:rsidR="007D6019" w:rsidRPr="009A7FDE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6242226C" w14:textId="77777777" w:rsidR="007D6019" w:rsidRPr="009A7FDE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1E2F762F" w14:textId="77777777" w:rsidR="007D6019" w:rsidRPr="009A7FDE" w:rsidRDefault="007D6019" w:rsidP="0032144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277ED7EA" w14:textId="77777777" w:rsidR="007D6019" w:rsidRPr="009A7FDE" w:rsidRDefault="007D6019" w:rsidP="007D601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482DE6AD" w14:textId="77777777" w:rsidR="007D6019" w:rsidRPr="00550189" w:rsidRDefault="007D6019" w:rsidP="007D60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A7FDE">
        <w:rPr>
          <w:rFonts w:ascii="Times New Roman" w:hAnsi="Times New Roman" w:cs="Times New Roman"/>
          <w:b/>
          <w:bCs/>
          <w:sz w:val="22"/>
          <w:szCs w:val="22"/>
        </w:rPr>
        <w:t>STATEMENT</w:t>
      </w:r>
    </w:p>
    <w:p w14:paraId="23F75D4E" w14:textId="77777777" w:rsidR="007D6019" w:rsidRPr="00550189" w:rsidRDefault="007D6019" w:rsidP="007D601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3C346BC" w14:textId="77777777" w:rsidR="007D6019" w:rsidRPr="009A7FDE" w:rsidRDefault="007D6019" w:rsidP="007D6019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9A7FDE">
        <w:rPr>
          <w:rFonts w:ascii="Times New Roman" w:hAnsi="Times New Roman" w:cs="Times New Roman"/>
          <w:bCs/>
          <w:sz w:val="22"/>
          <w:szCs w:val="22"/>
          <w:lang w:val="en-AU"/>
        </w:rPr>
        <w:t xml:space="preserve">I declare that all information provided in this bid form is up-to-date </w:t>
      </w:r>
    </w:p>
    <w:p w14:paraId="557D8C7D" w14:textId="77777777" w:rsidR="007D6019" w:rsidRPr="009A7FDE" w:rsidRDefault="007D6019" w:rsidP="007D6019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9A7FDE">
        <w:rPr>
          <w:rFonts w:ascii="Times New Roman" w:hAnsi="Times New Roman" w:cs="Times New Roman"/>
          <w:bCs/>
          <w:sz w:val="22"/>
          <w:szCs w:val="22"/>
          <w:lang w:val="en-AU"/>
        </w:rPr>
        <w:t>and truthful and have been presented with full knowledge of the consequences of misleading the Contracting Authority in presenting the information</w:t>
      </w:r>
    </w:p>
    <w:p w14:paraId="4C836A5B" w14:textId="77777777" w:rsidR="007D6019" w:rsidRPr="009A7FDE" w:rsidRDefault="007D6019" w:rsidP="007D6019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</w:p>
    <w:p w14:paraId="689401D1" w14:textId="77777777" w:rsidR="007D6019" w:rsidRPr="009A7FDE" w:rsidRDefault="007D6019" w:rsidP="007D6019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</w:p>
    <w:p w14:paraId="1116AA30" w14:textId="77777777" w:rsidR="007D6019" w:rsidRPr="009A7FDE" w:rsidRDefault="007D6019" w:rsidP="007D6019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</w:p>
    <w:p w14:paraId="2D8B9F32" w14:textId="77777777" w:rsidR="007D6019" w:rsidRPr="009A7FDE" w:rsidRDefault="007D6019" w:rsidP="007D6019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9A7FDE">
        <w:rPr>
          <w:rFonts w:ascii="Times New Roman" w:hAnsi="Times New Roman" w:cs="Times New Roman"/>
          <w:bCs/>
          <w:sz w:val="22"/>
          <w:szCs w:val="22"/>
          <w:lang w:val="en-AU"/>
        </w:rPr>
        <w:t>____________________________</w:t>
      </w:r>
    </w:p>
    <w:p w14:paraId="60671E00" w14:textId="77777777" w:rsidR="007D6019" w:rsidRPr="009A7FDE" w:rsidRDefault="007D6019" w:rsidP="007D6019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9A7FDE">
        <w:rPr>
          <w:rFonts w:ascii="Times New Roman" w:hAnsi="Times New Roman" w:cs="Times New Roman"/>
          <w:bCs/>
          <w:sz w:val="22"/>
          <w:szCs w:val="22"/>
          <w:lang w:val="en-AU"/>
        </w:rPr>
        <w:t>Date and legible signature of the bidder</w:t>
      </w:r>
    </w:p>
    <w:p w14:paraId="6C190A50" w14:textId="77777777" w:rsidR="00D172CF" w:rsidRPr="007D6019" w:rsidRDefault="00D172CF">
      <w:pPr>
        <w:rPr>
          <w:lang w:val="en-AU"/>
        </w:rPr>
      </w:pPr>
    </w:p>
    <w:sectPr w:rsidR="00D172CF" w:rsidRPr="007D6019" w:rsidSect="007D6019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6C1DC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2234825" wp14:editId="2E938F15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78094A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19"/>
    <w:rsid w:val="004E2001"/>
    <w:rsid w:val="007D6019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9448"/>
  <w15:chartTrackingRefBased/>
  <w15:docId w15:val="{670F3150-583A-4237-A277-3EFA3787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01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0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0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0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0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0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0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0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0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0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0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0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6019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D60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60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0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0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D601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6019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7D601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7D6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2024-10-03T12:07:00Z</dcterms:created>
  <dcterms:modified xsi:type="dcterms:W3CDTF">2024-10-03T12:08:00Z</dcterms:modified>
</cp:coreProperties>
</file>