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EF298" w14:textId="77777777" w:rsidR="003C43CE" w:rsidRPr="00550189" w:rsidRDefault="003C43CE" w:rsidP="003C43C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124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74DD6DE8" w14:textId="77777777" w:rsidR="003C43CE" w:rsidRPr="0047537E" w:rsidRDefault="003C43CE" w:rsidP="003C43C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6DCE626D" w14:textId="77777777" w:rsidR="003C43CE" w:rsidRPr="0047537E" w:rsidRDefault="003C43CE" w:rsidP="003C43C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1A2E743" w14:textId="77777777" w:rsidR="003C43CE" w:rsidRPr="00EC6A2D" w:rsidRDefault="003C43CE" w:rsidP="003C43C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sz w:val="22"/>
          <w:szCs w:val="22"/>
        </w:rPr>
        <w:t>chemikaliów oraz akcesoriów laboratoryjnych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oferuję wykonanie przedmiotu zamówienia zgodnie z warunkami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terminami ujętymi w treści zamówienia:</w:t>
      </w:r>
    </w:p>
    <w:p w14:paraId="018EABF7" w14:textId="77777777" w:rsidR="003C43CE" w:rsidRPr="00550189" w:rsidRDefault="003C43CE" w:rsidP="003C43C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67E62A" w14:textId="77777777" w:rsidR="003C43CE" w:rsidRPr="00550189" w:rsidRDefault="003C43CE" w:rsidP="003C43C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1F5C562" w14:textId="77777777" w:rsidR="003C43CE" w:rsidRPr="00550189" w:rsidRDefault="003C43CE" w:rsidP="003C43CE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C43CE" w:rsidRPr="00550189" w14:paraId="29F64277" w14:textId="77777777" w:rsidTr="00E6765D">
        <w:tc>
          <w:tcPr>
            <w:tcW w:w="3114" w:type="dxa"/>
          </w:tcPr>
          <w:p w14:paraId="4CA203A9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E735A09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A5214D7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C43CE" w:rsidRPr="00550189" w14:paraId="2AEA1B55" w14:textId="77777777" w:rsidTr="00E6765D">
        <w:tc>
          <w:tcPr>
            <w:tcW w:w="3114" w:type="dxa"/>
          </w:tcPr>
          <w:p w14:paraId="67609835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FBC264E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016849B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C43CE" w:rsidRPr="00550189" w14:paraId="1E95AE21" w14:textId="77777777" w:rsidTr="00E6765D">
        <w:tc>
          <w:tcPr>
            <w:tcW w:w="3114" w:type="dxa"/>
          </w:tcPr>
          <w:p w14:paraId="72274A71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85FC497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D05B24B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C43CE" w:rsidRPr="00550189" w14:paraId="6DB29EE9" w14:textId="77777777" w:rsidTr="00E6765D">
        <w:tc>
          <w:tcPr>
            <w:tcW w:w="3114" w:type="dxa"/>
          </w:tcPr>
          <w:p w14:paraId="6F45FB62" w14:textId="77777777" w:rsidR="003C43CE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AC9BECF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58A9EDBB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11F362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C43CE" w:rsidRPr="00550189" w14:paraId="1C52C26D" w14:textId="77777777" w:rsidTr="00E6765D">
        <w:tc>
          <w:tcPr>
            <w:tcW w:w="3114" w:type="dxa"/>
          </w:tcPr>
          <w:p w14:paraId="78874634" w14:textId="77777777" w:rsidR="003C43CE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89D38F1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429E5FB9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CB24E2" w14:textId="77777777" w:rsidR="003C43CE" w:rsidRPr="00550189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DF99EA6" w14:textId="77777777" w:rsidR="003C43CE" w:rsidRPr="00550189" w:rsidRDefault="003C43CE" w:rsidP="003C43C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4811FB" w14:textId="77777777" w:rsidR="003C43CE" w:rsidRPr="00550189" w:rsidRDefault="003C43CE" w:rsidP="003C43C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53E6B58E" w14:textId="77777777" w:rsidR="003C43CE" w:rsidRPr="00550189" w:rsidRDefault="003C43CE" w:rsidP="003C43C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3C43CE" w:rsidRPr="002F5305" w14:paraId="19E35EAB" w14:textId="77777777" w:rsidTr="00E6765D">
        <w:tc>
          <w:tcPr>
            <w:tcW w:w="3964" w:type="dxa"/>
          </w:tcPr>
          <w:p w14:paraId="54CFED97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47DA8E00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6866F2B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E637DF2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3C43CE" w:rsidRPr="00A2560E" w14:paraId="36707E9B" w14:textId="77777777" w:rsidTr="00E6765D">
        <w:trPr>
          <w:trHeight w:val="419"/>
        </w:trPr>
        <w:tc>
          <w:tcPr>
            <w:tcW w:w="3964" w:type="dxa"/>
          </w:tcPr>
          <w:p w14:paraId="42B390FA" w14:textId="77777777" w:rsidR="003C43CE" w:rsidRPr="00A2560E" w:rsidRDefault="003C43CE" w:rsidP="00E6765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</w:pPr>
            <w:r w:rsidRPr="00A2560E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>DMEM (Dulbecco’s Modification of Eagle’s Medium)</w:t>
            </w:r>
            <w:r w:rsidRPr="00A256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AU"/>
              </w:rPr>
              <w:t xml:space="preserve"> (10 x 500 ml)</w:t>
            </w:r>
          </w:p>
        </w:tc>
        <w:tc>
          <w:tcPr>
            <w:tcW w:w="2127" w:type="dxa"/>
          </w:tcPr>
          <w:p w14:paraId="7DCD8BE7" w14:textId="77777777" w:rsidR="003C43CE" w:rsidRPr="00A2560E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517D08E4" w14:textId="77777777" w:rsidR="003C43CE" w:rsidRPr="00A2560E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4CAE2ED" w14:textId="77777777" w:rsidR="003C43CE" w:rsidRPr="00A2560E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3C43CE" w:rsidRPr="002F5305" w14:paraId="7C3C80DD" w14:textId="77777777" w:rsidTr="00E6765D">
        <w:trPr>
          <w:trHeight w:val="419"/>
        </w:trPr>
        <w:tc>
          <w:tcPr>
            <w:tcW w:w="3964" w:type="dxa"/>
          </w:tcPr>
          <w:p w14:paraId="14B5D85A" w14:textId="77777777" w:rsidR="003C43CE" w:rsidRPr="00DA44CC" w:rsidRDefault="003C43CE" w:rsidP="00E676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44C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RPMI 1640 </w:t>
            </w:r>
            <w:r w:rsidRPr="00DA44C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(10 x 500 ml)</w:t>
            </w:r>
          </w:p>
        </w:tc>
        <w:tc>
          <w:tcPr>
            <w:tcW w:w="2127" w:type="dxa"/>
          </w:tcPr>
          <w:p w14:paraId="1F39B895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AF556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652A97B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C43CE" w:rsidRPr="002F5305" w14:paraId="608FDE39" w14:textId="77777777" w:rsidTr="00E6765D">
        <w:trPr>
          <w:trHeight w:val="419"/>
        </w:trPr>
        <w:tc>
          <w:tcPr>
            <w:tcW w:w="3964" w:type="dxa"/>
          </w:tcPr>
          <w:p w14:paraId="38288C6E" w14:textId="77777777" w:rsidR="003C43CE" w:rsidRPr="00DA44CC" w:rsidRDefault="003C43CE" w:rsidP="00E676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A44CC">
              <w:rPr>
                <w:rFonts w:ascii="Times New Roman" w:eastAsia="Times New Roman" w:hAnsi="Times New Roman" w:cs="Times New Roman"/>
                <w:sz w:val="22"/>
                <w:szCs w:val="22"/>
              </w:rPr>
              <w:t>Tipy</w:t>
            </w:r>
            <w:proofErr w:type="spellEnd"/>
            <w:r w:rsidRPr="00DA44C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300 µl </w:t>
            </w:r>
            <w:r w:rsidRPr="00DA44C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(15 opakowań po 96 końcówek)</w:t>
            </w:r>
          </w:p>
        </w:tc>
        <w:tc>
          <w:tcPr>
            <w:tcW w:w="2127" w:type="dxa"/>
          </w:tcPr>
          <w:p w14:paraId="06A03267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BA561C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9864EF4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C43CE" w:rsidRPr="002F5305" w14:paraId="28FB3CBC" w14:textId="77777777" w:rsidTr="00E6765D">
        <w:trPr>
          <w:trHeight w:val="419"/>
        </w:trPr>
        <w:tc>
          <w:tcPr>
            <w:tcW w:w="3964" w:type="dxa"/>
          </w:tcPr>
          <w:p w14:paraId="0A4D2D04" w14:textId="77777777" w:rsidR="003C43CE" w:rsidRPr="00DA44CC" w:rsidRDefault="003C43CE" w:rsidP="00E676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A44CC">
              <w:rPr>
                <w:rFonts w:ascii="Times New Roman" w:eastAsia="Times New Roman" w:hAnsi="Times New Roman" w:cs="Times New Roman"/>
                <w:sz w:val="22"/>
                <w:szCs w:val="22"/>
              </w:rPr>
              <w:t>Tipy</w:t>
            </w:r>
            <w:proofErr w:type="spellEnd"/>
            <w:r w:rsidRPr="00DA44C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1250 µl </w:t>
            </w:r>
            <w:r w:rsidRPr="00DA44C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(15 opakowań po 96 końcówek)</w:t>
            </w:r>
          </w:p>
        </w:tc>
        <w:tc>
          <w:tcPr>
            <w:tcW w:w="2127" w:type="dxa"/>
          </w:tcPr>
          <w:p w14:paraId="4DC4B30A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157681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86FED9B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C43CE" w:rsidRPr="002F5305" w14:paraId="6BF705B9" w14:textId="77777777" w:rsidTr="00E6765D">
        <w:trPr>
          <w:trHeight w:val="419"/>
        </w:trPr>
        <w:tc>
          <w:tcPr>
            <w:tcW w:w="3964" w:type="dxa"/>
          </w:tcPr>
          <w:p w14:paraId="4955C194" w14:textId="77777777" w:rsidR="003C43CE" w:rsidRPr="00DA44CC" w:rsidRDefault="003C43CE" w:rsidP="00E6765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A44C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Statyw na jedną probówkę </w:t>
            </w:r>
            <w:r w:rsidRPr="00DA44C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(4 sztuki)</w:t>
            </w:r>
          </w:p>
        </w:tc>
        <w:tc>
          <w:tcPr>
            <w:tcW w:w="2127" w:type="dxa"/>
          </w:tcPr>
          <w:p w14:paraId="79F016F7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ADF785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FD7179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C43CE" w:rsidRPr="002F5305" w14:paraId="5B5EECCB" w14:textId="77777777" w:rsidTr="00E6765D">
        <w:trPr>
          <w:trHeight w:val="419"/>
        </w:trPr>
        <w:tc>
          <w:tcPr>
            <w:tcW w:w="3964" w:type="dxa"/>
          </w:tcPr>
          <w:p w14:paraId="7EA37115" w14:textId="77777777" w:rsidR="003C43CE" w:rsidRPr="0014285D" w:rsidRDefault="003C43CE" w:rsidP="00E6765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28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5F361B9A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CDCF38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7935CE1" w14:textId="77777777" w:rsidR="003C43CE" w:rsidRPr="002F5305" w:rsidRDefault="003C43CE" w:rsidP="00E676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3AF0568" w14:textId="77777777" w:rsidR="003C43CE" w:rsidRPr="00550189" w:rsidRDefault="003C43CE" w:rsidP="003C43CE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6F4291" w14:textId="77777777" w:rsidR="003C43CE" w:rsidRPr="003F3D05" w:rsidRDefault="003C43CE" w:rsidP="003C43C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6359A212" w14:textId="77777777" w:rsidR="003C43CE" w:rsidRPr="00550189" w:rsidRDefault="003C43CE" w:rsidP="003C43C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0AB6DE0" w14:textId="77777777" w:rsidR="003C43CE" w:rsidRDefault="003C43CE" w:rsidP="003C43C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BA2DBFA" w14:textId="77777777" w:rsidR="003C43CE" w:rsidRPr="00550189" w:rsidRDefault="003C43CE" w:rsidP="003C43CE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1DDE91A" w14:textId="77777777" w:rsidR="003C43CE" w:rsidRPr="00550189" w:rsidRDefault="003C43CE" w:rsidP="003C43CE">
      <w:pPr>
        <w:spacing w:line="276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</w:t>
      </w:r>
      <w:r>
        <w:rPr>
          <w:rFonts w:ascii="Times New Roman" w:hAnsi="Times New Roman" w:cs="Times New Roman"/>
          <w:bCs/>
          <w:sz w:val="22"/>
          <w:szCs w:val="22"/>
        </w:rPr>
        <w:t>_____</w:t>
      </w:r>
      <w:r w:rsidRPr="00550189">
        <w:rPr>
          <w:rFonts w:ascii="Times New Roman" w:hAnsi="Times New Roman" w:cs="Times New Roman"/>
          <w:bCs/>
          <w:sz w:val="22"/>
          <w:szCs w:val="22"/>
        </w:rPr>
        <w:t>___</w:t>
      </w:r>
    </w:p>
    <w:p w14:paraId="6E2C70AF" w14:textId="1DFE25B1" w:rsidR="00D172CF" w:rsidRPr="003C43CE" w:rsidRDefault="003C43CE" w:rsidP="003C43CE">
      <w:pPr>
        <w:spacing w:line="276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D172CF" w:rsidRPr="003C43CE" w:rsidSect="003C43CE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FD800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57C621" wp14:editId="1858BFE6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2E64B9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CE"/>
    <w:rsid w:val="003C43CE"/>
    <w:rsid w:val="0045661E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1B50"/>
  <w15:chartTrackingRefBased/>
  <w15:docId w15:val="{2938C03E-6B7C-470A-A4CA-266F337B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3C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4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3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3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3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3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4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4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43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3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3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43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43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43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4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4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4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4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43CE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3C43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43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43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43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43C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3CE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3C43C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3C4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2024-09-16T08:31:00Z</dcterms:created>
  <dcterms:modified xsi:type="dcterms:W3CDTF">2024-09-16T08:32:00Z</dcterms:modified>
</cp:coreProperties>
</file>