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51383" w14:textId="77777777" w:rsidR="0068587F" w:rsidRPr="00550189" w:rsidRDefault="0068587F" w:rsidP="0068587F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 (wzór oferty)</w:t>
      </w:r>
      <w:r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547A4C40" w14:textId="77777777" w:rsidR="0068587F" w:rsidRPr="00550189" w:rsidRDefault="0068587F" w:rsidP="0068587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77113751"/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119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2CC0DE9" w14:textId="77777777" w:rsidR="0068587F" w:rsidRPr="0047537E" w:rsidRDefault="0068587F" w:rsidP="0068587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193E9B9C" w14:textId="77777777" w:rsidR="0068587F" w:rsidRPr="0047537E" w:rsidRDefault="0068587F" w:rsidP="0068587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1E45BCF" w14:textId="77777777" w:rsidR="0068587F" w:rsidRPr="00EC6A2D" w:rsidRDefault="0068587F" w:rsidP="0068587F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119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D142EF">
        <w:rPr>
          <w:rFonts w:ascii="Times New Roman" w:hAnsi="Times New Roman" w:cs="Times New Roman"/>
          <w:b/>
          <w:sz w:val="22"/>
          <w:szCs w:val="22"/>
        </w:rPr>
        <w:t xml:space="preserve">zakupu </w:t>
      </w:r>
      <w:r w:rsidRPr="00385875">
        <w:rPr>
          <w:rFonts w:ascii="Times New Roman" w:hAnsi="Times New Roman" w:cs="Times New Roman"/>
          <w:b/>
          <w:sz w:val="22"/>
          <w:szCs w:val="22"/>
        </w:rPr>
        <w:t xml:space="preserve">pojemników, worków oraz igieł jednorazowych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00A2C728" w14:textId="77777777" w:rsidR="0068587F" w:rsidRPr="00550189" w:rsidRDefault="0068587F" w:rsidP="0068587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FBEEA6C" w14:textId="77777777" w:rsidR="0068587F" w:rsidRPr="00550189" w:rsidRDefault="0068587F" w:rsidP="006858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5A342779" w14:textId="77777777" w:rsidR="0068587F" w:rsidRPr="00550189" w:rsidRDefault="0068587F" w:rsidP="0068587F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8587F" w:rsidRPr="00550189" w14:paraId="352D165C" w14:textId="77777777" w:rsidTr="008877A4">
        <w:tc>
          <w:tcPr>
            <w:tcW w:w="3114" w:type="dxa"/>
          </w:tcPr>
          <w:p w14:paraId="1DDB241A" w14:textId="77777777" w:rsidR="0068587F" w:rsidRPr="00550189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B04B66F" w14:textId="77777777" w:rsidR="0068587F" w:rsidRPr="00550189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ED7BAFA" w14:textId="77777777" w:rsidR="0068587F" w:rsidRPr="00550189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8587F" w:rsidRPr="00550189" w14:paraId="7B9C267A" w14:textId="77777777" w:rsidTr="008877A4">
        <w:tc>
          <w:tcPr>
            <w:tcW w:w="3114" w:type="dxa"/>
          </w:tcPr>
          <w:p w14:paraId="1DBFA5E9" w14:textId="77777777" w:rsidR="0068587F" w:rsidRPr="00550189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C4C90FE" w14:textId="77777777" w:rsidR="0068587F" w:rsidRPr="00550189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06346B4" w14:textId="77777777" w:rsidR="0068587F" w:rsidRPr="00550189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8587F" w:rsidRPr="00550189" w14:paraId="1ACDCB09" w14:textId="77777777" w:rsidTr="008877A4">
        <w:tc>
          <w:tcPr>
            <w:tcW w:w="3114" w:type="dxa"/>
          </w:tcPr>
          <w:p w14:paraId="307D1447" w14:textId="77777777" w:rsidR="0068587F" w:rsidRPr="00550189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497FB6B1" w14:textId="77777777" w:rsidR="0068587F" w:rsidRPr="00550189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3908868" w14:textId="77777777" w:rsidR="0068587F" w:rsidRPr="00550189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8587F" w:rsidRPr="00550189" w14:paraId="423B6EEC" w14:textId="77777777" w:rsidTr="008877A4">
        <w:tc>
          <w:tcPr>
            <w:tcW w:w="3114" w:type="dxa"/>
          </w:tcPr>
          <w:p w14:paraId="63F2D629" w14:textId="77777777" w:rsidR="0068587F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60EBE14" w14:textId="77777777" w:rsidR="0068587F" w:rsidRPr="00550189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2E9F07A4" w14:textId="77777777" w:rsidR="0068587F" w:rsidRPr="00550189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5F4FA84" w14:textId="77777777" w:rsidR="0068587F" w:rsidRPr="00550189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8587F" w:rsidRPr="00550189" w14:paraId="34723F05" w14:textId="77777777" w:rsidTr="008877A4">
        <w:tc>
          <w:tcPr>
            <w:tcW w:w="3114" w:type="dxa"/>
          </w:tcPr>
          <w:p w14:paraId="7D1B2CD2" w14:textId="77777777" w:rsidR="0068587F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693735F" w14:textId="77777777" w:rsidR="0068587F" w:rsidRPr="00550189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1BDB963" w14:textId="77777777" w:rsidR="0068587F" w:rsidRPr="00550189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7DD571" w14:textId="77777777" w:rsidR="0068587F" w:rsidRPr="00550189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DE87D08" w14:textId="77777777" w:rsidR="0068587F" w:rsidRPr="00550189" w:rsidRDefault="0068587F" w:rsidP="0068587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B116A0E" w14:textId="77777777" w:rsidR="0068587F" w:rsidRPr="00550189" w:rsidRDefault="0068587F" w:rsidP="006858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661E863B" w14:textId="77777777" w:rsidR="0068587F" w:rsidRPr="00550189" w:rsidRDefault="0068587F" w:rsidP="0068587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68587F" w:rsidRPr="002F5305" w14:paraId="4D0A4E8A" w14:textId="77777777" w:rsidTr="008877A4">
        <w:tc>
          <w:tcPr>
            <w:tcW w:w="3964" w:type="dxa"/>
          </w:tcPr>
          <w:p w14:paraId="3C107C0C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5F73A070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71DEDED9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E1815D5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68587F" w:rsidRPr="002F5305" w14:paraId="26E3206A" w14:textId="77777777" w:rsidTr="008877A4">
        <w:trPr>
          <w:trHeight w:val="419"/>
        </w:trPr>
        <w:tc>
          <w:tcPr>
            <w:tcW w:w="3964" w:type="dxa"/>
          </w:tcPr>
          <w:p w14:paraId="1F73ECE3" w14:textId="77777777" w:rsidR="0068587F" w:rsidRPr="00435E1B" w:rsidRDefault="0068587F" w:rsidP="008877A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1B">
              <w:rPr>
                <w:rFonts w:ascii="Times New Roman" w:hAnsi="Times New Roman" w:cs="Times New Roman"/>
                <w:b/>
                <w:sz w:val="22"/>
                <w:szCs w:val="22"/>
              </w:rPr>
              <w:t>100 sztuk pojemników typu „moczówka” na 60ml</w:t>
            </w:r>
          </w:p>
        </w:tc>
        <w:tc>
          <w:tcPr>
            <w:tcW w:w="2127" w:type="dxa"/>
          </w:tcPr>
          <w:p w14:paraId="3D537165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31FA9F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96871D1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8587F" w:rsidRPr="002F5305" w14:paraId="029EE131" w14:textId="77777777" w:rsidTr="008877A4">
        <w:trPr>
          <w:trHeight w:val="419"/>
        </w:trPr>
        <w:tc>
          <w:tcPr>
            <w:tcW w:w="3964" w:type="dxa"/>
          </w:tcPr>
          <w:p w14:paraId="725F52E7" w14:textId="77777777" w:rsidR="0068587F" w:rsidRPr="00435E1B" w:rsidRDefault="0068587F" w:rsidP="008877A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1B">
              <w:rPr>
                <w:rFonts w:ascii="Times New Roman" w:hAnsi="Times New Roman" w:cs="Times New Roman"/>
                <w:b/>
                <w:sz w:val="22"/>
                <w:szCs w:val="22"/>
              </w:rPr>
              <w:t>200 sztuk pojemników typu „moczówka” na 120ml</w:t>
            </w:r>
          </w:p>
          <w:p w14:paraId="4DFC644C" w14:textId="77777777" w:rsidR="0068587F" w:rsidRPr="00385875" w:rsidRDefault="0068587F" w:rsidP="008877A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6A0A587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FB17CA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CC81DE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8587F" w:rsidRPr="002F5305" w14:paraId="10B0DF7E" w14:textId="77777777" w:rsidTr="008877A4">
        <w:trPr>
          <w:trHeight w:val="419"/>
        </w:trPr>
        <w:tc>
          <w:tcPr>
            <w:tcW w:w="3964" w:type="dxa"/>
          </w:tcPr>
          <w:p w14:paraId="2431C97A" w14:textId="77777777" w:rsidR="0068587F" w:rsidRPr="00435E1B" w:rsidRDefault="0068587F" w:rsidP="008877A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500 sztuk igieł jednorazowych </w:t>
            </w:r>
          </w:p>
          <w:p w14:paraId="250B1B66" w14:textId="77777777" w:rsidR="0068587F" w:rsidRPr="00385875" w:rsidRDefault="0068587F" w:rsidP="008877A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26ECE0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5A1888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6BD400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8587F" w:rsidRPr="002F5305" w14:paraId="2D1F35D8" w14:textId="77777777" w:rsidTr="008877A4">
        <w:trPr>
          <w:trHeight w:val="419"/>
        </w:trPr>
        <w:tc>
          <w:tcPr>
            <w:tcW w:w="3964" w:type="dxa"/>
          </w:tcPr>
          <w:p w14:paraId="6C7A8FEE" w14:textId="77777777" w:rsidR="0068587F" w:rsidRPr="00435E1B" w:rsidRDefault="0068587F" w:rsidP="008877A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1B">
              <w:rPr>
                <w:rFonts w:ascii="Times New Roman" w:hAnsi="Times New Roman" w:cs="Times New Roman"/>
                <w:b/>
                <w:sz w:val="22"/>
                <w:szCs w:val="22"/>
              </w:rPr>
              <w:t>50 sztuk kanistrów 5l</w:t>
            </w:r>
          </w:p>
          <w:p w14:paraId="34F08F47" w14:textId="77777777" w:rsidR="0068587F" w:rsidRPr="00385875" w:rsidRDefault="0068587F" w:rsidP="008877A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B56D57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304E37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A3562E1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8587F" w:rsidRPr="002F5305" w14:paraId="59455EDC" w14:textId="77777777" w:rsidTr="008877A4">
        <w:trPr>
          <w:trHeight w:val="419"/>
        </w:trPr>
        <w:tc>
          <w:tcPr>
            <w:tcW w:w="3964" w:type="dxa"/>
          </w:tcPr>
          <w:p w14:paraId="21616CB9" w14:textId="77777777" w:rsidR="0068587F" w:rsidRPr="00435E1B" w:rsidRDefault="0068587F" w:rsidP="008877A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1B">
              <w:rPr>
                <w:rFonts w:ascii="Times New Roman" w:hAnsi="Times New Roman" w:cs="Times New Roman"/>
                <w:b/>
                <w:sz w:val="22"/>
                <w:szCs w:val="22"/>
              </w:rPr>
              <w:t>40 sztuk pojemników na odpady niebezpieczne 2l</w:t>
            </w:r>
          </w:p>
          <w:p w14:paraId="3194B319" w14:textId="77777777" w:rsidR="0068587F" w:rsidRPr="00385875" w:rsidRDefault="0068587F" w:rsidP="008877A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A7A145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E2B014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889CB33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8587F" w:rsidRPr="002F5305" w14:paraId="69507147" w14:textId="77777777" w:rsidTr="008877A4">
        <w:trPr>
          <w:trHeight w:val="419"/>
        </w:trPr>
        <w:tc>
          <w:tcPr>
            <w:tcW w:w="3964" w:type="dxa"/>
          </w:tcPr>
          <w:p w14:paraId="5554F729" w14:textId="77777777" w:rsidR="0068587F" w:rsidRPr="00435E1B" w:rsidRDefault="0068587F" w:rsidP="008877A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1B">
              <w:rPr>
                <w:rFonts w:ascii="Times New Roman" w:hAnsi="Times New Roman" w:cs="Times New Roman"/>
                <w:b/>
                <w:sz w:val="22"/>
                <w:szCs w:val="22"/>
              </w:rPr>
              <w:t>40 sztuk pojemników na odpady niebezpieczne 1l</w:t>
            </w:r>
          </w:p>
          <w:p w14:paraId="379AC68C" w14:textId="77777777" w:rsidR="0068587F" w:rsidRPr="00385875" w:rsidRDefault="0068587F" w:rsidP="008877A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BFBCDB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1BCE8CA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73B4EF1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8587F" w:rsidRPr="002F5305" w14:paraId="645360FF" w14:textId="77777777" w:rsidTr="008877A4">
        <w:trPr>
          <w:trHeight w:val="419"/>
        </w:trPr>
        <w:tc>
          <w:tcPr>
            <w:tcW w:w="3964" w:type="dxa"/>
          </w:tcPr>
          <w:p w14:paraId="4E16A90D" w14:textId="77777777" w:rsidR="0068587F" w:rsidRPr="00435E1B" w:rsidRDefault="0068587F" w:rsidP="008877A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1B">
              <w:rPr>
                <w:rFonts w:ascii="Times New Roman" w:hAnsi="Times New Roman" w:cs="Times New Roman"/>
                <w:b/>
                <w:sz w:val="22"/>
                <w:szCs w:val="22"/>
              </w:rPr>
              <w:t>40 sztuk worki żółte na odpady 120l</w:t>
            </w:r>
          </w:p>
          <w:p w14:paraId="56604604" w14:textId="77777777" w:rsidR="0068587F" w:rsidRPr="00385875" w:rsidRDefault="0068587F" w:rsidP="008877A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66AEFAE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79B317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AD83AC4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8587F" w:rsidRPr="002F5305" w14:paraId="6FA5E98E" w14:textId="77777777" w:rsidTr="008877A4">
        <w:trPr>
          <w:trHeight w:val="419"/>
        </w:trPr>
        <w:tc>
          <w:tcPr>
            <w:tcW w:w="3964" w:type="dxa"/>
          </w:tcPr>
          <w:p w14:paraId="6DBCF0C6" w14:textId="77777777" w:rsidR="0068587F" w:rsidRPr="002F5305" w:rsidRDefault="0068587F" w:rsidP="00887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046DC97B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D71661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0823E8A" w14:textId="77777777" w:rsidR="0068587F" w:rsidRPr="002F5305" w:rsidRDefault="0068587F" w:rsidP="00887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AFDF0FC" w14:textId="77777777" w:rsidR="0068587F" w:rsidRPr="00550189" w:rsidRDefault="0068587F" w:rsidP="0068587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B12CBE4" w14:textId="77777777" w:rsidR="0068587F" w:rsidRPr="00550189" w:rsidRDefault="0068587F" w:rsidP="006858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6B24A339" w14:textId="77777777" w:rsidR="0068587F" w:rsidRPr="00550189" w:rsidRDefault="0068587F" w:rsidP="0068587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96A0CA" w14:textId="77777777" w:rsidR="0068587F" w:rsidRPr="00550189" w:rsidRDefault="0068587F" w:rsidP="0068587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68A3528D" w14:textId="77777777" w:rsidR="0068587F" w:rsidRDefault="0068587F" w:rsidP="0068587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CA2DE16" w14:textId="77777777" w:rsidR="0068587F" w:rsidRDefault="0068587F" w:rsidP="0068587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F2EDD49" w14:textId="77777777" w:rsidR="0068587F" w:rsidRPr="00550189" w:rsidRDefault="0068587F" w:rsidP="0068587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3EC3DEA" w14:textId="77777777" w:rsidR="0068587F" w:rsidRPr="00550189" w:rsidRDefault="0068587F" w:rsidP="0068587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91038B6" w14:textId="77777777" w:rsidR="0068587F" w:rsidRPr="00550189" w:rsidRDefault="0068587F" w:rsidP="0068587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0E5C7DF4" w14:textId="77777777" w:rsidR="0068587F" w:rsidRPr="0026325C" w:rsidRDefault="0068587F" w:rsidP="0068587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  <w:bookmarkEnd w:id="0"/>
    </w:p>
    <w:p w14:paraId="3C5020A7" w14:textId="77777777" w:rsidR="00D172CF" w:rsidRDefault="00D172CF"/>
    <w:sectPr w:rsidR="00D172CF" w:rsidSect="0068587F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8B955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791E3D" wp14:editId="6E89D755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CAB47E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43E54"/>
    <w:multiLevelType w:val="hybridMultilevel"/>
    <w:tmpl w:val="EAD0D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06A4F"/>
    <w:multiLevelType w:val="hybridMultilevel"/>
    <w:tmpl w:val="EAD0D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229192">
    <w:abstractNumId w:val="1"/>
  </w:num>
  <w:num w:numId="2" w16cid:durableId="144919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7F"/>
    <w:rsid w:val="0068587F"/>
    <w:rsid w:val="00D172CF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856D"/>
  <w15:chartTrackingRefBased/>
  <w15:docId w15:val="{D562E582-E942-4EE1-B01F-35E7BC96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87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8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8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8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8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8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8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8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8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8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8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8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87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6858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8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8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87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587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87F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68587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685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2024-09-13T08:01:00Z</dcterms:created>
  <dcterms:modified xsi:type="dcterms:W3CDTF">2024-09-13T08:01:00Z</dcterms:modified>
</cp:coreProperties>
</file>