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F7BAC" w14:textId="11034AA0" w:rsidR="007A7E7A" w:rsidRDefault="007A7E7A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8F5BDA" wp14:editId="60B948C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1249680" cy="662940"/>
            <wp:effectExtent l="0" t="0" r="7620" b="0"/>
            <wp:wrapTopAndBottom/>
            <wp:docPr id="18278851" name="Obraz 1" descr="Obraz zawierający Czcionka, logo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851" name="Obraz 1" descr="Obraz zawierający Czcionka, logo, Grafika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1A1951" w14:textId="0F10C286" w:rsidR="00D172CF" w:rsidRDefault="00D172CF"/>
    <w:p w14:paraId="6A27C3EC" w14:textId="77777777" w:rsidR="007A7E7A" w:rsidRDefault="007A7E7A"/>
    <w:p w14:paraId="1DBAA3EE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7045558"/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118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1C2FAF04" w14:textId="77777777" w:rsidR="007A7E7A" w:rsidRPr="0047537E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C59DFDA" w14:textId="77777777" w:rsidR="007A7E7A" w:rsidRPr="0047537E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ED9F43" w14:textId="77777777" w:rsidR="007A7E7A" w:rsidRPr="00EC6A2D" w:rsidRDefault="007A7E7A" w:rsidP="007A7E7A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118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D142EF">
        <w:rPr>
          <w:rFonts w:ascii="Times New Roman" w:hAnsi="Times New Roman" w:cs="Times New Roman"/>
          <w:b/>
          <w:sz w:val="22"/>
          <w:szCs w:val="22"/>
        </w:rPr>
        <w:t>zakupu środków do czyszczenia i dezynfekcji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D03AAEE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C11AEA" w14:textId="77777777" w:rsidR="007A7E7A" w:rsidRPr="00550189" w:rsidRDefault="007A7E7A" w:rsidP="007A7E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B327486" w14:textId="77777777" w:rsidR="007A7E7A" w:rsidRPr="00550189" w:rsidRDefault="007A7E7A" w:rsidP="007A7E7A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A7E7A" w:rsidRPr="00550189" w14:paraId="5284173E" w14:textId="77777777" w:rsidTr="00DB2CD3">
        <w:tc>
          <w:tcPr>
            <w:tcW w:w="3114" w:type="dxa"/>
          </w:tcPr>
          <w:p w14:paraId="09AD19A4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0BD5DDA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C653A8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550189" w14:paraId="6E546951" w14:textId="77777777" w:rsidTr="00DB2CD3">
        <w:tc>
          <w:tcPr>
            <w:tcW w:w="3114" w:type="dxa"/>
          </w:tcPr>
          <w:p w14:paraId="307C7CBE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2CA48FC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5EBBB9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550189" w14:paraId="0FCFAEE1" w14:textId="77777777" w:rsidTr="00DB2CD3">
        <w:tc>
          <w:tcPr>
            <w:tcW w:w="3114" w:type="dxa"/>
          </w:tcPr>
          <w:p w14:paraId="375942B6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6610460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F1C2ED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550189" w14:paraId="521AF395" w14:textId="77777777" w:rsidTr="00DB2CD3">
        <w:tc>
          <w:tcPr>
            <w:tcW w:w="3114" w:type="dxa"/>
          </w:tcPr>
          <w:p w14:paraId="2D74AABC" w14:textId="77777777" w:rsidR="007A7E7A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FC6B33A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4D6BC78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091FF0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550189" w14:paraId="31ED78FF" w14:textId="77777777" w:rsidTr="00DB2CD3">
        <w:tc>
          <w:tcPr>
            <w:tcW w:w="3114" w:type="dxa"/>
          </w:tcPr>
          <w:p w14:paraId="6EFF7A36" w14:textId="77777777" w:rsidR="007A7E7A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A0056B6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A0B6FF0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D232A4" w14:textId="77777777" w:rsidR="007A7E7A" w:rsidRPr="00550189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E47AA0C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537F47" w14:textId="77777777" w:rsidR="007A7E7A" w:rsidRPr="00550189" w:rsidRDefault="007A7E7A" w:rsidP="007A7E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4469672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7A7E7A" w:rsidRPr="002F5305" w14:paraId="0A7E17B5" w14:textId="77777777" w:rsidTr="00DB2CD3">
        <w:tc>
          <w:tcPr>
            <w:tcW w:w="3964" w:type="dxa"/>
          </w:tcPr>
          <w:p w14:paraId="23064A1D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35604F0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6085330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86C36C6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A7E7A" w:rsidRPr="002F5305" w14:paraId="02FDAA73" w14:textId="77777777" w:rsidTr="00DB2CD3">
        <w:trPr>
          <w:trHeight w:val="419"/>
        </w:trPr>
        <w:tc>
          <w:tcPr>
            <w:tcW w:w="3964" w:type="dxa"/>
          </w:tcPr>
          <w:p w14:paraId="22604310" w14:textId="77777777" w:rsidR="007A7E7A" w:rsidRPr="00D142EF" w:rsidRDefault="007A7E7A" w:rsidP="00DB2C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42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Środek do czyszczenia powierzchni z </w:t>
            </w:r>
            <w:proofErr w:type="spellStart"/>
            <w:r w:rsidRPr="00D142EF">
              <w:rPr>
                <w:rFonts w:ascii="Times New Roman" w:hAnsi="Times New Roman" w:cs="Times New Roman"/>
                <w:b/>
                <w:sz w:val="22"/>
                <w:szCs w:val="22"/>
              </w:rPr>
              <w:t>RNase</w:t>
            </w:r>
            <w:proofErr w:type="spellEnd"/>
            <w:r w:rsidRPr="00D142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</w:t>
            </w:r>
            <w:r w:rsidRPr="00D142EF">
              <w:rPr>
                <w:rFonts w:ascii="Times New Roman" w:hAnsi="Times New Roman" w:cs="Times New Roman"/>
                <w:sz w:val="22"/>
                <w:szCs w:val="22"/>
              </w:rPr>
              <w:t>Jedna butelka o pojemności 4000 ml</w:t>
            </w:r>
          </w:p>
        </w:tc>
        <w:tc>
          <w:tcPr>
            <w:tcW w:w="2127" w:type="dxa"/>
          </w:tcPr>
          <w:p w14:paraId="61F97B27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F665CE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AC5320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2F5305" w14:paraId="0D71F816" w14:textId="77777777" w:rsidTr="00DB2CD3">
        <w:trPr>
          <w:trHeight w:val="419"/>
        </w:trPr>
        <w:tc>
          <w:tcPr>
            <w:tcW w:w="3964" w:type="dxa"/>
          </w:tcPr>
          <w:p w14:paraId="5880BD9D" w14:textId="77777777" w:rsidR="007A7E7A" w:rsidRPr="00D142EF" w:rsidRDefault="007A7E7A" w:rsidP="00DB2C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42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Preparat do dezynfekcji powierzchni </w:t>
            </w:r>
            <w:r w:rsidRPr="00D142EF">
              <w:rPr>
                <w:rFonts w:ascii="Times New Roman" w:hAnsi="Times New Roman" w:cs="Times New Roman"/>
                <w:sz w:val="22"/>
                <w:szCs w:val="22"/>
              </w:rPr>
              <w:t>1000 ml – 5 sztuk</w:t>
            </w:r>
          </w:p>
        </w:tc>
        <w:tc>
          <w:tcPr>
            <w:tcW w:w="2127" w:type="dxa"/>
          </w:tcPr>
          <w:p w14:paraId="5DF726F2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9E0CDE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360A39F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2F5305" w14:paraId="02C4A399" w14:textId="77777777" w:rsidTr="00DB2CD3">
        <w:trPr>
          <w:trHeight w:val="419"/>
        </w:trPr>
        <w:tc>
          <w:tcPr>
            <w:tcW w:w="3964" w:type="dxa"/>
          </w:tcPr>
          <w:p w14:paraId="684717FE" w14:textId="77777777" w:rsidR="007A7E7A" w:rsidRPr="00D142EF" w:rsidRDefault="007A7E7A" w:rsidP="00DB2C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42EF">
              <w:rPr>
                <w:rFonts w:ascii="Times New Roman" w:hAnsi="Times New Roman" w:cs="Times New Roman"/>
                <w:b/>
                <w:sz w:val="22"/>
                <w:szCs w:val="22"/>
              </w:rPr>
              <w:t>Preparat do dezynfekcji powierzchni</w:t>
            </w:r>
            <w:r w:rsidRPr="00D142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70475D" w14:textId="77777777" w:rsidR="007A7E7A" w:rsidRPr="00D142EF" w:rsidRDefault="007A7E7A" w:rsidP="00DB2CD3">
            <w:pPr>
              <w:pStyle w:val="Akapitz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42EF">
              <w:rPr>
                <w:rFonts w:ascii="Times New Roman" w:hAnsi="Times New Roman" w:cs="Times New Roman"/>
                <w:sz w:val="22"/>
                <w:szCs w:val="22"/>
              </w:rPr>
              <w:t>Pojemność: 1000 ml – 3 sztuki</w:t>
            </w:r>
          </w:p>
        </w:tc>
        <w:tc>
          <w:tcPr>
            <w:tcW w:w="2127" w:type="dxa"/>
          </w:tcPr>
          <w:p w14:paraId="106E7755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4A25C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635A33F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7E7A" w:rsidRPr="002F5305" w14:paraId="3C989BB7" w14:textId="77777777" w:rsidTr="00DB2CD3">
        <w:trPr>
          <w:trHeight w:val="419"/>
        </w:trPr>
        <w:tc>
          <w:tcPr>
            <w:tcW w:w="3964" w:type="dxa"/>
          </w:tcPr>
          <w:p w14:paraId="4CC4D3DD" w14:textId="77777777" w:rsidR="007A7E7A" w:rsidRPr="002F5305" w:rsidRDefault="007A7E7A" w:rsidP="00DB2C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600905E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AF30C7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EF18D6" w14:textId="77777777" w:rsidR="007A7E7A" w:rsidRPr="002F5305" w:rsidRDefault="007A7E7A" w:rsidP="00DB2CD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59A8A61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BB8F57" w14:textId="77777777" w:rsidR="007A7E7A" w:rsidRPr="00550189" w:rsidRDefault="007A7E7A" w:rsidP="007A7E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A76F038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EA7898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12160C5" w14:textId="77777777" w:rsidR="007A7E7A" w:rsidRDefault="007A7E7A" w:rsidP="007A7E7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8A41A7" w14:textId="77777777" w:rsidR="007A7E7A" w:rsidRDefault="007A7E7A" w:rsidP="007A7E7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058693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E088640" w14:textId="77777777" w:rsidR="007A7E7A" w:rsidRPr="00550189" w:rsidRDefault="007A7E7A" w:rsidP="007A7E7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131EB8" w14:textId="77777777" w:rsidR="007A7E7A" w:rsidRPr="00550189" w:rsidRDefault="007A7E7A" w:rsidP="007A7E7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08E27AD" w14:textId="77777777" w:rsidR="007A7E7A" w:rsidRDefault="007A7E7A" w:rsidP="007A7E7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bookmarkEnd w:id="0"/>
    <w:p w14:paraId="79D28EBB" w14:textId="77777777" w:rsidR="007A7E7A" w:rsidRDefault="007A7E7A"/>
    <w:sectPr w:rsidR="007A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1386A"/>
    <w:multiLevelType w:val="hybridMultilevel"/>
    <w:tmpl w:val="DB4C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11101">
    <w:abstractNumId w:val="1"/>
  </w:num>
  <w:num w:numId="2" w16cid:durableId="6333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A"/>
    <w:rsid w:val="00515990"/>
    <w:rsid w:val="007A7E7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F808"/>
  <w15:chartTrackingRefBased/>
  <w15:docId w15:val="{75E552B8-6A41-42F1-B4BB-9B02578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E7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E7A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A7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E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A7E7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7A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2024-09-12T12:59:00Z</dcterms:created>
  <dcterms:modified xsi:type="dcterms:W3CDTF">2024-09-12T13:02:00Z</dcterms:modified>
</cp:coreProperties>
</file>