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84CC9" w14:textId="77777777" w:rsidR="00D97BDA" w:rsidRPr="00550189" w:rsidRDefault="00D97BDA" w:rsidP="00D97B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115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AD6825A" w14:textId="77777777" w:rsidR="00D97BDA" w:rsidRPr="0047537E" w:rsidRDefault="00D97BDA" w:rsidP="00D97B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2538D89" w14:textId="77777777" w:rsidR="00D97BDA" w:rsidRPr="0047537E" w:rsidRDefault="00D97BDA" w:rsidP="00D97B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69AE9E" w14:textId="77777777" w:rsidR="00D97BDA" w:rsidRPr="00EC6A2D" w:rsidRDefault="00D97BDA" w:rsidP="00D97BDA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115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mitoksantronu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35CA1F7" w14:textId="77777777" w:rsidR="00D97BDA" w:rsidRPr="00550189" w:rsidRDefault="00D97BDA" w:rsidP="00D97B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BE4DE8" w14:textId="77777777" w:rsidR="00D97BDA" w:rsidRPr="00550189" w:rsidRDefault="00D97BDA" w:rsidP="00D97B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6BF9A92" w14:textId="77777777" w:rsidR="00D97BDA" w:rsidRPr="00550189" w:rsidRDefault="00D97BDA" w:rsidP="00D97BDA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97BDA" w:rsidRPr="00550189" w14:paraId="54D2DAFB" w14:textId="77777777" w:rsidTr="00040B41">
        <w:tc>
          <w:tcPr>
            <w:tcW w:w="3114" w:type="dxa"/>
          </w:tcPr>
          <w:p w14:paraId="4F998BFC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09C1E2F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3ED089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97BDA" w:rsidRPr="00550189" w14:paraId="0F8341A0" w14:textId="77777777" w:rsidTr="00040B41">
        <w:tc>
          <w:tcPr>
            <w:tcW w:w="3114" w:type="dxa"/>
          </w:tcPr>
          <w:p w14:paraId="3827A667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4278160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A9B3669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97BDA" w:rsidRPr="00550189" w14:paraId="683540BD" w14:textId="77777777" w:rsidTr="00040B41">
        <w:tc>
          <w:tcPr>
            <w:tcW w:w="3114" w:type="dxa"/>
          </w:tcPr>
          <w:p w14:paraId="397944AF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C4CB1D5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4F246D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97BDA" w:rsidRPr="00550189" w14:paraId="0BF03B10" w14:textId="77777777" w:rsidTr="00040B41">
        <w:tc>
          <w:tcPr>
            <w:tcW w:w="3114" w:type="dxa"/>
          </w:tcPr>
          <w:p w14:paraId="5E017603" w14:textId="77777777" w:rsidR="00D97BDA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9194BBF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5A7BC57D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5423DA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97BDA" w:rsidRPr="00550189" w14:paraId="40C99F80" w14:textId="77777777" w:rsidTr="00040B41">
        <w:tc>
          <w:tcPr>
            <w:tcW w:w="3114" w:type="dxa"/>
          </w:tcPr>
          <w:p w14:paraId="1A1698A0" w14:textId="77777777" w:rsidR="00D97BDA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FE9F45C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7D505D23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120154" w14:textId="77777777" w:rsidR="00D97BDA" w:rsidRPr="00550189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1F8BCE2" w14:textId="77777777" w:rsidR="00D97BDA" w:rsidRPr="00550189" w:rsidRDefault="00D97BDA" w:rsidP="00D97B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72D33E" w14:textId="77777777" w:rsidR="00D97BDA" w:rsidRPr="00550189" w:rsidRDefault="00D97BDA" w:rsidP="00D97B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61E9A48" w14:textId="77777777" w:rsidR="00D97BDA" w:rsidRPr="00550189" w:rsidRDefault="00D97BDA" w:rsidP="00D97B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97BDA" w:rsidRPr="002F5305" w14:paraId="1DC75663" w14:textId="77777777" w:rsidTr="00040B41">
        <w:tc>
          <w:tcPr>
            <w:tcW w:w="3964" w:type="dxa"/>
          </w:tcPr>
          <w:p w14:paraId="3F11B52A" w14:textId="77777777" w:rsidR="00D97BDA" w:rsidRPr="009544D3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55FF383" w14:textId="77777777" w:rsidR="00D97BDA" w:rsidRPr="002F5305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D0DA79A" w14:textId="77777777" w:rsidR="00D97BDA" w:rsidRPr="002F5305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FE3B5EF" w14:textId="77777777" w:rsidR="00D97BDA" w:rsidRPr="002F5305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97BDA" w:rsidRPr="002F5305" w14:paraId="36847C6A" w14:textId="77777777" w:rsidTr="00040B41">
        <w:trPr>
          <w:trHeight w:val="419"/>
        </w:trPr>
        <w:tc>
          <w:tcPr>
            <w:tcW w:w="3964" w:type="dxa"/>
          </w:tcPr>
          <w:p w14:paraId="0349CF2A" w14:textId="77777777" w:rsidR="00D97BDA" w:rsidRPr="00464A66" w:rsidRDefault="00D97BDA" w:rsidP="00040B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4A66">
              <w:rPr>
                <w:rFonts w:ascii="Times New Roman" w:hAnsi="Times New Roman" w:cs="Times New Roman"/>
                <w:sz w:val="22"/>
                <w:szCs w:val="22"/>
              </w:rPr>
              <w:t>Mitoxantrone</w:t>
            </w:r>
            <w:proofErr w:type="spellEnd"/>
            <w:r w:rsidRPr="00464A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64A66">
              <w:rPr>
                <w:rFonts w:ascii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 w:rsidRPr="00464A66">
              <w:rPr>
                <w:rFonts w:ascii="Times New Roman" w:hAnsi="Times New Roman" w:cs="Times New Roman"/>
                <w:sz w:val="22"/>
                <w:szCs w:val="22"/>
              </w:rPr>
              <w:t xml:space="preserve"> 60 mg x 4 </w:t>
            </w:r>
          </w:p>
          <w:p w14:paraId="419D1E67" w14:textId="77777777" w:rsidR="00D97BDA" w:rsidRPr="009544D3" w:rsidRDefault="00D97BDA" w:rsidP="00040B4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A42C56" w14:textId="77777777" w:rsidR="00D97BDA" w:rsidRPr="002F5305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45C4B3" w14:textId="77777777" w:rsidR="00D97BDA" w:rsidRPr="002F5305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B97B841" w14:textId="77777777" w:rsidR="00D97BDA" w:rsidRPr="002F5305" w:rsidRDefault="00D97BDA" w:rsidP="00040B4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3A5D071" w14:textId="77777777" w:rsidR="00D97BDA" w:rsidRPr="00550189" w:rsidRDefault="00D97BDA" w:rsidP="00D97B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3A4209" w14:textId="77777777" w:rsidR="00D97BDA" w:rsidRPr="00550189" w:rsidRDefault="00D97BDA" w:rsidP="00D97B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5043BF1" w14:textId="77777777" w:rsidR="00D97BDA" w:rsidRPr="00550189" w:rsidRDefault="00D97BDA" w:rsidP="00D97B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7C833C" w14:textId="77777777" w:rsidR="00D97BDA" w:rsidRPr="00550189" w:rsidRDefault="00D97BDA" w:rsidP="00D97BDA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9C38A36" w14:textId="77777777" w:rsidR="00D97BDA" w:rsidRDefault="00D97BDA" w:rsidP="00D97BD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D9A055F" w14:textId="77777777" w:rsidR="00D97BDA" w:rsidRDefault="00D97BDA" w:rsidP="00D97BD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8CCD97D" w14:textId="77777777" w:rsidR="00D97BDA" w:rsidRPr="00550189" w:rsidRDefault="00D97BDA" w:rsidP="00D97BD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5C0714B" w14:textId="77777777" w:rsidR="00D97BDA" w:rsidRPr="00550189" w:rsidRDefault="00D97BDA" w:rsidP="00D97BD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2C71EC3" w14:textId="77777777" w:rsidR="00D97BDA" w:rsidRPr="00550189" w:rsidRDefault="00D97BDA" w:rsidP="00D97BDA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0BF41ADA" w14:textId="77777777" w:rsidR="00D97BDA" w:rsidRPr="0026325C" w:rsidRDefault="00D97BDA" w:rsidP="00D97BDA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43E47A1" w14:textId="77777777" w:rsidR="00D172CF" w:rsidRDefault="00D172CF"/>
    <w:sectPr w:rsidR="00D172CF" w:rsidSect="00D97BDA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6C1E9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CFF704" wp14:editId="4344236D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39E1A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DA"/>
    <w:rsid w:val="00D172CF"/>
    <w:rsid w:val="00D97BDA"/>
    <w:rsid w:val="00F0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1982"/>
  <w15:chartTrackingRefBased/>
  <w15:docId w15:val="{AB7452AE-1B2A-479E-B2F2-E9DD0B16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BD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B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B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B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B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B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B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7BDA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D97B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7B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B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B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7BDA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BDA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97BD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D97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2024-09-10T10:12:00Z</dcterms:created>
  <dcterms:modified xsi:type="dcterms:W3CDTF">2024-09-10T10:14:00Z</dcterms:modified>
</cp:coreProperties>
</file>