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3F47A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99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3316C64F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BC2A450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263BD9" w14:textId="77777777" w:rsidR="00251DAD" w:rsidRPr="00316AAB" w:rsidRDefault="00251DAD" w:rsidP="00251DAD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99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sz w:val="22"/>
          <w:szCs w:val="22"/>
        </w:rPr>
        <w:t>maseczek, rękawiczek oraz ręczników papierowych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66D2C2CE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8843E9" w14:textId="77777777" w:rsidR="00251DAD" w:rsidRPr="00316AAB" w:rsidRDefault="00251DAD" w:rsidP="00251D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CA20AC7" w14:textId="77777777" w:rsidR="00251DAD" w:rsidRPr="00316AAB" w:rsidRDefault="00251DAD" w:rsidP="00251DA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51DAD" w:rsidRPr="00316AAB" w14:paraId="312007A6" w14:textId="77777777" w:rsidTr="00F03571">
        <w:tc>
          <w:tcPr>
            <w:tcW w:w="3114" w:type="dxa"/>
          </w:tcPr>
          <w:p w14:paraId="3F84328F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D946F9D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8AC7CE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005E8092" w14:textId="77777777" w:rsidTr="00F03571">
        <w:tc>
          <w:tcPr>
            <w:tcW w:w="3114" w:type="dxa"/>
          </w:tcPr>
          <w:p w14:paraId="34D22EAB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E5514E8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1010BA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24705E0D" w14:textId="77777777" w:rsidTr="00F03571">
        <w:tc>
          <w:tcPr>
            <w:tcW w:w="3114" w:type="dxa"/>
          </w:tcPr>
          <w:p w14:paraId="44772214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9632638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BE091C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1D60A294" w14:textId="77777777" w:rsidTr="00F03571">
        <w:tc>
          <w:tcPr>
            <w:tcW w:w="3114" w:type="dxa"/>
          </w:tcPr>
          <w:p w14:paraId="05D4DB43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1EC5834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7300ABF0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D10959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1E52D749" w14:textId="77777777" w:rsidTr="00F03571">
        <w:tc>
          <w:tcPr>
            <w:tcW w:w="3114" w:type="dxa"/>
          </w:tcPr>
          <w:p w14:paraId="1F49DC5D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F979208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4CA2A3B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AC2CD81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B19C417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848583" w14:textId="77777777" w:rsidR="00251DAD" w:rsidRPr="00316AAB" w:rsidRDefault="00251DAD" w:rsidP="00251D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502E6CE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251DAD" w:rsidRPr="00316AAB" w14:paraId="6C73FDE8" w14:textId="77777777" w:rsidTr="00F03571">
        <w:tc>
          <w:tcPr>
            <w:tcW w:w="3964" w:type="dxa"/>
          </w:tcPr>
          <w:p w14:paraId="4B5D3C1C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2D7DEC1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E89711F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9C59864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51DAD" w:rsidRPr="00316AAB" w14:paraId="300C4052" w14:textId="77777777" w:rsidTr="00F03571">
        <w:trPr>
          <w:trHeight w:val="419"/>
        </w:trPr>
        <w:tc>
          <w:tcPr>
            <w:tcW w:w="3964" w:type="dxa"/>
          </w:tcPr>
          <w:p w14:paraId="38E0955B" w14:textId="77777777" w:rsidR="00251DAD" w:rsidRPr="005168E1" w:rsidRDefault="00251DAD" w:rsidP="00F03571">
            <w:p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Maseczki jednorazowe FFP3 ilość 100 sztuk </w:t>
            </w:r>
          </w:p>
        </w:tc>
        <w:tc>
          <w:tcPr>
            <w:tcW w:w="2127" w:type="dxa"/>
          </w:tcPr>
          <w:p w14:paraId="1ACEA970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46FE50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F9707A0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060E5EF1" w14:textId="77777777" w:rsidTr="00F03571">
        <w:trPr>
          <w:trHeight w:val="419"/>
        </w:trPr>
        <w:tc>
          <w:tcPr>
            <w:tcW w:w="3964" w:type="dxa"/>
          </w:tcPr>
          <w:p w14:paraId="610C504B" w14:textId="77777777" w:rsidR="00251DAD" w:rsidRPr="005168E1" w:rsidRDefault="00251DAD" w:rsidP="00F03571">
            <w:p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Rękawiczki jednorazowe nitrylowe rozmiar L ilość 1000 sztuk </w:t>
            </w:r>
          </w:p>
        </w:tc>
        <w:tc>
          <w:tcPr>
            <w:tcW w:w="2127" w:type="dxa"/>
          </w:tcPr>
          <w:p w14:paraId="30714A87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44EB7F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0B216E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10BFE987" w14:textId="77777777" w:rsidTr="00F03571">
        <w:trPr>
          <w:trHeight w:val="419"/>
        </w:trPr>
        <w:tc>
          <w:tcPr>
            <w:tcW w:w="3964" w:type="dxa"/>
          </w:tcPr>
          <w:p w14:paraId="705CFF31" w14:textId="77777777" w:rsidR="00251DAD" w:rsidRPr="005168E1" w:rsidRDefault="00251DAD" w:rsidP="00F03571">
            <w:p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Rękawiczki jednorazowe nitrylowe rozmiar XL ilość 1000 sztuk  </w:t>
            </w:r>
          </w:p>
        </w:tc>
        <w:tc>
          <w:tcPr>
            <w:tcW w:w="2127" w:type="dxa"/>
          </w:tcPr>
          <w:p w14:paraId="3AB6EB1E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66C288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F418CB5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4602AF35" w14:textId="77777777" w:rsidTr="00F03571">
        <w:trPr>
          <w:trHeight w:val="419"/>
        </w:trPr>
        <w:tc>
          <w:tcPr>
            <w:tcW w:w="3964" w:type="dxa"/>
          </w:tcPr>
          <w:p w14:paraId="2D6E9791" w14:textId="77777777" w:rsidR="00251DAD" w:rsidRPr="005168E1" w:rsidRDefault="00251DAD" w:rsidP="00F03571">
            <w:p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Zarękawki ochronne ilość 100 sztuk </w:t>
            </w:r>
          </w:p>
        </w:tc>
        <w:tc>
          <w:tcPr>
            <w:tcW w:w="2127" w:type="dxa"/>
          </w:tcPr>
          <w:p w14:paraId="06B96002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A4E766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DF026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1ACDE02F" w14:textId="77777777" w:rsidTr="00F03571">
        <w:trPr>
          <w:trHeight w:val="419"/>
        </w:trPr>
        <w:tc>
          <w:tcPr>
            <w:tcW w:w="3964" w:type="dxa"/>
          </w:tcPr>
          <w:p w14:paraId="70085014" w14:textId="77777777" w:rsidR="00251DAD" w:rsidRPr="005168E1" w:rsidRDefault="00251DAD" w:rsidP="00F03571">
            <w:p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Ręczniki papierowe 4000 sztuk </w:t>
            </w:r>
          </w:p>
        </w:tc>
        <w:tc>
          <w:tcPr>
            <w:tcW w:w="2127" w:type="dxa"/>
          </w:tcPr>
          <w:p w14:paraId="09F50894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56CC3E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4E61C05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1DAD" w:rsidRPr="00316AAB" w14:paraId="689BD67D" w14:textId="77777777" w:rsidTr="00F03571">
        <w:trPr>
          <w:trHeight w:val="419"/>
        </w:trPr>
        <w:tc>
          <w:tcPr>
            <w:tcW w:w="3964" w:type="dxa"/>
          </w:tcPr>
          <w:p w14:paraId="671E21EB" w14:textId="77777777" w:rsidR="00251DAD" w:rsidRDefault="00251DAD" w:rsidP="00F03571">
            <w:pPr>
              <w:spacing w:before="100" w:beforeAutospacing="1" w:after="100" w:afterAutospacing="1"/>
              <w:rPr>
                <w:rFonts w:ascii="Aptos" w:eastAsia="Times New Roman" w:hAnsi="Aptos"/>
                <w:b/>
                <w:bCs/>
                <w:color w:val="000000"/>
              </w:rPr>
            </w:pPr>
            <w:r w:rsidRPr="00DA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SUMA</w:t>
            </w:r>
            <w:r>
              <w:rPr>
                <w:rFonts w:ascii="Aptos" w:eastAsia="Times New Roman" w:hAnsi="Aptos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0A083314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9C3FA8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43157B" w14:textId="77777777" w:rsidR="00251DAD" w:rsidRPr="00316AAB" w:rsidRDefault="00251DAD" w:rsidP="00F0357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D806C33" w14:textId="77777777" w:rsidR="00251DAD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C3C4DC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2B63E7B7" w14:textId="77777777" w:rsidR="00251DAD" w:rsidRPr="00316AAB" w:rsidRDefault="00251DAD" w:rsidP="00251D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2BD2F60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CF42D4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0438766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AE195E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70FDF4C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F650A2" w14:textId="77777777" w:rsidR="00251DAD" w:rsidRPr="00316AAB" w:rsidRDefault="00251DAD" w:rsidP="00251DA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803198" w14:textId="77777777" w:rsidR="00251DAD" w:rsidRPr="00316AAB" w:rsidRDefault="00251DAD" w:rsidP="00251DA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AFB466C" w14:textId="77777777" w:rsidR="00251DAD" w:rsidRPr="00316AAB" w:rsidRDefault="00251DAD" w:rsidP="00251DA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F366E72" w14:textId="77777777" w:rsidR="00D172CF" w:rsidRDefault="00D172CF"/>
    <w:sectPr w:rsidR="00D172CF" w:rsidSect="00251DA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6B8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427BE" wp14:editId="4ED59B6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F397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AD"/>
    <w:rsid w:val="00251DAD"/>
    <w:rsid w:val="005C5FF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4C3C"/>
  <w15:chartTrackingRefBased/>
  <w15:docId w15:val="{6857C5BB-2557-48E4-859F-DA57DFD6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DA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DA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251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D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1DA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DA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251DA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25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2024-08-23T06:25:00Z</dcterms:created>
  <dcterms:modified xsi:type="dcterms:W3CDTF">2024-08-23T06:27:00Z</dcterms:modified>
</cp:coreProperties>
</file>