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63F6ED" w14:textId="77777777" w:rsidR="006A6857" w:rsidRPr="00550189" w:rsidRDefault="006A6857" w:rsidP="006A6857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Zał. 1 do rozeznania rynku nr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93</w:t>
      </w:r>
      <w:r w:rsidRPr="00550189">
        <w:rPr>
          <w:rFonts w:ascii="Times New Roman" w:hAnsi="Times New Roman" w:cs="Times New Roman"/>
          <w:b/>
          <w:bCs/>
          <w:sz w:val="22"/>
          <w:szCs w:val="22"/>
        </w:rPr>
        <w:t>/202</w:t>
      </w:r>
      <w:r>
        <w:rPr>
          <w:rFonts w:ascii="Times New Roman" w:hAnsi="Times New Roman" w:cs="Times New Roman"/>
          <w:b/>
          <w:bCs/>
          <w:sz w:val="22"/>
          <w:szCs w:val="22"/>
        </w:rPr>
        <w:t>4</w:t>
      </w:r>
    </w:p>
    <w:p w14:paraId="5E04D676" w14:textId="77777777" w:rsidR="006A6857" w:rsidRPr="0047537E" w:rsidRDefault="006A6857" w:rsidP="006A6857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7537E">
        <w:rPr>
          <w:rFonts w:ascii="Times New Roman" w:hAnsi="Times New Roman" w:cs="Times New Roman"/>
          <w:b/>
          <w:bCs/>
          <w:sz w:val="22"/>
          <w:szCs w:val="22"/>
        </w:rPr>
        <w:t>Formularz ofertowy</w:t>
      </w:r>
    </w:p>
    <w:p w14:paraId="7AA44A13" w14:textId="77777777" w:rsidR="006A6857" w:rsidRPr="0047537E" w:rsidRDefault="006A6857" w:rsidP="006A6857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BBAB99C" w14:textId="77777777" w:rsidR="006A6857" w:rsidRPr="00EC6A2D" w:rsidRDefault="006A6857" w:rsidP="006A6857">
      <w:pPr>
        <w:jc w:val="both"/>
        <w:rPr>
          <w:rFonts w:ascii="Times New Roman" w:hAnsi="Times New Roman" w:cs="Times New Roman"/>
          <w:sz w:val="22"/>
          <w:szCs w:val="22"/>
        </w:rPr>
      </w:pP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odpowiedzi na rozeznanie rynku nr </w:t>
      </w:r>
      <w:r>
        <w:rPr>
          <w:rFonts w:ascii="Times New Roman" w:hAnsi="Times New Roman" w:cs="Times New Roman"/>
          <w:bCs/>
          <w:sz w:val="22"/>
          <w:szCs w:val="22"/>
        </w:rPr>
        <w:t>92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/2024 dotyczącego </w:t>
      </w:r>
      <w:r w:rsidRPr="00BA1070">
        <w:rPr>
          <w:rFonts w:ascii="Times New Roman" w:hAnsi="Times New Roman" w:cs="Times New Roman"/>
          <w:b/>
          <w:bCs/>
          <w:sz w:val="22"/>
          <w:szCs w:val="22"/>
        </w:rPr>
        <w:t xml:space="preserve">zakupu </w:t>
      </w:r>
      <w:r>
        <w:rPr>
          <w:rFonts w:ascii="Times New Roman" w:hAnsi="Times New Roman" w:cs="Times New Roman"/>
          <w:b/>
          <w:bCs/>
          <w:sz w:val="22"/>
          <w:szCs w:val="22"/>
        </w:rPr>
        <w:t>filtrów do kolumn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Cs/>
          <w:sz w:val="22"/>
          <w:szCs w:val="22"/>
        </w:rPr>
        <w:br/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ramach projektu „Design and development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-RNA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based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drugs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to be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used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in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anti-cancer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with the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construction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platform for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targeted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delivery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therapeutic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nucleic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acids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” </w:t>
      </w:r>
      <w:r w:rsidRPr="00550189">
        <w:rPr>
          <w:rFonts w:ascii="Times New Roman" w:hAnsi="Times New Roman" w:cs="Times New Roman"/>
          <w:bCs/>
          <w:sz w:val="22"/>
          <w:szCs w:val="22"/>
        </w:rPr>
        <w:t>oferuję wykonanie przedmiotu zamówienia zgodnie z warunkami i terminami ujętymi w treści zamówienia:</w:t>
      </w:r>
    </w:p>
    <w:p w14:paraId="156F4F25" w14:textId="77777777" w:rsidR="006A6857" w:rsidRPr="00550189" w:rsidRDefault="006A6857" w:rsidP="006A6857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A3BFE21" w14:textId="77777777" w:rsidR="006A6857" w:rsidRPr="00550189" w:rsidRDefault="006A6857" w:rsidP="006A685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DANE WYKONAWCY</w:t>
      </w:r>
    </w:p>
    <w:p w14:paraId="1A9120F7" w14:textId="77777777" w:rsidR="006A6857" w:rsidRPr="00550189" w:rsidRDefault="006A6857" w:rsidP="006A6857">
      <w:pPr>
        <w:pStyle w:val="Akapitzlis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6A6857" w:rsidRPr="00550189" w14:paraId="6E5A1950" w14:textId="77777777" w:rsidTr="00A26490">
        <w:tc>
          <w:tcPr>
            <w:tcW w:w="3114" w:type="dxa"/>
          </w:tcPr>
          <w:p w14:paraId="4CAA6990" w14:textId="77777777" w:rsidR="006A6857" w:rsidRPr="00550189" w:rsidRDefault="006A6857" w:rsidP="00A26490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902" w:type="dxa"/>
          </w:tcPr>
          <w:p w14:paraId="40A09E3E" w14:textId="77777777" w:rsidR="006A6857" w:rsidRPr="00550189" w:rsidRDefault="006A6857" w:rsidP="00A26490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CE37DB2" w14:textId="77777777" w:rsidR="006A6857" w:rsidRPr="00550189" w:rsidRDefault="006A6857" w:rsidP="00A26490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6A6857" w:rsidRPr="00550189" w14:paraId="13E5E803" w14:textId="77777777" w:rsidTr="00A26490">
        <w:tc>
          <w:tcPr>
            <w:tcW w:w="3114" w:type="dxa"/>
          </w:tcPr>
          <w:p w14:paraId="1189F173" w14:textId="77777777" w:rsidR="006A6857" w:rsidRPr="00550189" w:rsidRDefault="006A6857" w:rsidP="00A26490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902" w:type="dxa"/>
          </w:tcPr>
          <w:p w14:paraId="74008517" w14:textId="77777777" w:rsidR="006A6857" w:rsidRPr="00550189" w:rsidRDefault="006A6857" w:rsidP="00A26490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2FECC06" w14:textId="77777777" w:rsidR="006A6857" w:rsidRPr="00550189" w:rsidRDefault="006A6857" w:rsidP="00A26490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6A6857" w:rsidRPr="00550189" w14:paraId="7A2C6CB0" w14:textId="77777777" w:rsidTr="00A26490">
        <w:tc>
          <w:tcPr>
            <w:tcW w:w="3114" w:type="dxa"/>
          </w:tcPr>
          <w:p w14:paraId="760268CB" w14:textId="77777777" w:rsidR="006A6857" w:rsidRPr="00550189" w:rsidRDefault="006A6857" w:rsidP="00A26490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902" w:type="dxa"/>
          </w:tcPr>
          <w:p w14:paraId="557B2C4E" w14:textId="77777777" w:rsidR="006A6857" w:rsidRPr="00550189" w:rsidRDefault="006A6857" w:rsidP="00A26490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715F9036" w14:textId="77777777" w:rsidR="006A6857" w:rsidRPr="00550189" w:rsidRDefault="006A6857" w:rsidP="00A26490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6A6857" w:rsidRPr="00550189" w14:paraId="5CB5978A" w14:textId="77777777" w:rsidTr="00A26490">
        <w:tc>
          <w:tcPr>
            <w:tcW w:w="3114" w:type="dxa"/>
          </w:tcPr>
          <w:p w14:paraId="15528C8F" w14:textId="77777777" w:rsidR="006A6857" w:rsidRDefault="006A6857" w:rsidP="00A26490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1AE6FDBA" w14:textId="77777777" w:rsidR="006A6857" w:rsidRPr="00550189" w:rsidRDefault="006A6857" w:rsidP="00A26490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 telefonu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902" w:type="dxa"/>
          </w:tcPr>
          <w:p w14:paraId="2AA08FC1" w14:textId="77777777" w:rsidR="006A6857" w:rsidRPr="00550189" w:rsidRDefault="006A6857" w:rsidP="00A26490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CB7A804" w14:textId="77777777" w:rsidR="006A6857" w:rsidRPr="00550189" w:rsidRDefault="006A6857" w:rsidP="00A26490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6A6857" w:rsidRPr="00550189" w14:paraId="6E7F951C" w14:textId="77777777" w:rsidTr="00A26490">
        <w:tc>
          <w:tcPr>
            <w:tcW w:w="3114" w:type="dxa"/>
          </w:tcPr>
          <w:p w14:paraId="3D836D2A" w14:textId="77777777" w:rsidR="006A6857" w:rsidRDefault="006A6857" w:rsidP="00A26490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75FFAA8A" w14:textId="77777777" w:rsidR="006A6857" w:rsidRPr="00550189" w:rsidRDefault="006A6857" w:rsidP="00A26490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902" w:type="dxa"/>
          </w:tcPr>
          <w:p w14:paraId="6C3E5881" w14:textId="77777777" w:rsidR="006A6857" w:rsidRPr="00550189" w:rsidRDefault="006A6857" w:rsidP="00A26490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ED64E1E" w14:textId="77777777" w:rsidR="006A6857" w:rsidRPr="00550189" w:rsidRDefault="006A6857" w:rsidP="00A26490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2F884690" w14:textId="77777777" w:rsidR="006A6857" w:rsidRPr="00550189" w:rsidRDefault="006A6857" w:rsidP="006A6857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1A07D1AA" w14:textId="77777777" w:rsidR="006A6857" w:rsidRPr="00550189" w:rsidRDefault="006A6857" w:rsidP="006A685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WARUNKI CENOWE</w:t>
      </w:r>
    </w:p>
    <w:p w14:paraId="390327F2" w14:textId="77777777" w:rsidR="006A6857" w:rsidRPr="00550189" w:rsidRDefault="006A6857" w:rsidP="006A6857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2127"/>
        <w:gridCol w:w="1984"/>
        <w:gridCol w:w="941"/>
      </w:tblGrid>
      <w:tr w:rsidR="006A6857" w:rsidRPr="002F5305" w14:paraId="3E64024D" w14:textId="77777777" w:rsidTr="00A26490">
        <w:tc>
          <w:tcPr>
            <w:tcW w:w="3964" w:type="dxa"/>
          </w:tcPr>
          <w:p w14:paraId="492049CD" w14:textId="77777777" w:rsidR="006A6857" w:rsidRPr="002F5305" w:rsidRDefault="006A6857" w:rsidP="00A26490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Nazwa zamówienia </w:t>
            </w:r>
          </w:p>
        </w:tc>
        <w:tc>
          <w:tcPr>
            <w:tcW w:w="2127" w:type="dxa"/>
          </w:tcPr>
          <w:p w14:paraId="76BC23F9" w14:textId="77777777" w:rsidR="006A6857" w:rsidRPr="002F5305" w:rsidRDefault="006A6857" w:rsidP="00A26490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1984" w:type="dxa"/>
          </w:tcPr>
          <w:p w14:paraId="2ABCF3E1" w14:textId="77777777" w:rsidR="006A6857" w:rsidRPr="002F5305" w:rsidRDefault="006A6857" w:rsidP="00A26490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941" w:type="dxa"/>
          </w:tcPr>
          <w:p w14:paraId="2DE4D249" w14:textId="77777777" w:rsidR="006A6857" w:rsidRPr="002F5305" w:rsidRDefault="006A6857" w:rsidP="00A26490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6A6857" w:rsidRPr="002F5305" w14:paraId="293961BA" w14:textId="77777777" w:rsidTr="00A26490">
        <w:trPr>
          <w:trHeight w:val="419"/>
        </w:trPr>
        <w:tc>
          <w:tcPr>
            <w:tcW w:w="3964" w:type="dxa"/>
          </w:tcPr>
          <w:p w14:paraId="1DB91E43" w14:textId="77777777" w:rsidR="006A6857" w:rsidRPr="00B02796" w:rsidRDefault="006A6857" w:rsidP="00A2649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02796">
              <w:rPr>
                <w:rFonts w:ascii="Times New Roman" w:hAnsi="Times New Roman" w:cs="Times New Roman"/>
                <w:sz w:val="22"/>
                <w:szCs w:val="22"/>
              </w:rPr>
              <w:t>,,</w:t>
            </w:r>
            <w:proofErr w:type="spellStart"/>
            <w:r w:rsidRPr="00B02796">
              <w:rPr>
                <w:rFonts w:ascii="Times New Roman" w:hAnsi="Times New Roman" w:cs="Times New Roman"/>
                <w:sz w:val="22"/>
                <w:szCs w:val="22"/>
              </w:rPr>
              <w:t>Frit</w:t>
            </w:r>
            <w:proofErr w:type="spellEnd"/>
            <w:r w:rsidRPr="00B02796">
              <w:rPr>
                <w:rFonts w:ascii="Times New Roman" w:hAnsi="Times New Roman" w:cs="Times New Roman"/>
                <w:sz w:val="22"/>
                <w:szCs w:val="22"/>
              </w:rPr>
              <w:t xml:space="preserve">’’ do kolumn do syntezy </w:t>
            </w:r>
            <w:proofErr w:type="spellStart"/>
            <w:r w:rsidRPr="00B02796">
              <w:rPr>
                <w:rFonts w:ascii="Times New Roman" w:hAnsi="Times New Roman" w:cs="Times New Roman"/>
                <w:sz w:val="22"/>
                <w:szCs w:val="22"/>
              </w:rPr>
              <w:t>oligonukleotydów</w:t>
            </w:r>
            <w:proofErr w:type="spellEnd"/>
            <w:r w:rsidRPr="00B02796">
              <w:rPr>
                <w:rFonts w:ascii="Times New Roman" w:hAnsi="Times New Roman" w:cs="Times New Roman"/>
                <w:sz w:val="22"/>
                <w:szCs w:val="22"/>
              </w:rPr>
              <w:t xml:space="preserve"> ze złączem </w:t>
            </w:r>
            <w:proofErr w:type="spellStart"/>
            <w:r w:rsidRPr="00B02796">
              <w:rPr>
                <w:rFonts w:ascii="Times New Roman" w:hAnsi="Times New Roman" w:cs="Times New Roman"/>
                <w:sz w:val="22"/>
                <w:szCs w:val="22"/>
              </w:rPr>
              <w:t>Luer</w:t>
            </w:r>
            <w:proofErr w:type="spellEnd"/>
            <w:r w:rsidRPr="00B02796">
              <w:rPr>
                <w:rFonts w:ascii="Times New Roman" w:hAnsi="Times New Roman" w:cs="Times New Roman"/>
                <w:sz w:val="22"/>
                <w:szCs w:val="22"/>
              </w:rPr>
              <w:t>, 1/8 cala x 0,163 – 200 sztuk</w:t>
            </w:r>
          </w:p>
        </w:tc>
        <w:tc>
          <w:tcPr>
            <w:tcW w:w="2127" w:type="dxa"/>
          </w:tcPr>
          <w:p w14:paraId="61CAC575" w14:textId="77777777" w:rsidR="006A6857" w:rsidRPr="002F5305" w:rsidRDefault="006A6857" w:rsidP="00A26490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3B060088" w14:textId="77777777" w:rsidR="006A6857" w:rsidRPr="002F5305" w:rsidRDefault="006A6857" w:rsidP="00A26490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704F31E0" w14:textId="77777777" w:rsidR="006A6857" w:rsidRPr="002F5305" w:rsidRDefault="006A6857" w:rsidP="00A26490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6A6857" w:rsidRPr="002F5305" w14:paraId="6CED0575" w14:textId="77777777" w:rsidTr="00A26490">
        <w:trPr>
          <w:trHeight w:val="419"/>
        </w:trPr>
        <w:tc>
          <w:tcPr>
            <w:tcW w:w="3964" w:type="dxa"/>
          </w:tcPr>
          <w:p w14:paraId="1966E015" w14:textId="77777777" w:rsidR="006A6857" w:rsidRPr="00B02796" w:rsidRDefault="006A6857" w:rsidP="00A2649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02796">
              <w:rPr>
                <w:rFonts w:ascii="Times New Roman" w:hAnsi="Times New Roman" w:cs="Times New Roman"/>
                <w:sz w:val="22"/>
                <w:szCs w:val="22"/>
              </w:rPr>
              <w:t>,,</w:t>
            </w:r>
            <w:proofErr w:type="spellStart"/>
            <w:r w:rsidRPr="00B02796">
              <w:rPr>
                <w:rFonts w:ascii="Times New Roman" w:hAnsi="Times New Roman" w:cs="Times New Roman"/>
                <w:sz w:val="22"/>
                <w:szCs w:val="22"/>
              </w:rPr>
              <w:t>Frit</w:t>
            </w:r>
            <w:proofErr w:type="spellEnd"/>
            <w:r w:rsidRPr="00B02796">
              <w:rPr>
                <w:rFonts w:ascii="Times New Roman" w:hAnsi="Times New Roman" w:cs="Times New Roman"/>
                <w:sz w:val="22"/>
                <w:szCs w:val="22"/>
              </w:rPr>
              <w:t xml:space="preserve">’’ do kolumn do syntezy </w:t>
            </w:r>
            <w:proofErr w:type="spellStart"/>
            <w:r w:rsidRPr="00B02796">
              <w:rPr>
                <w:rFonts w:ascii="Times New Roman" w:hAnsi="Times New Roman" w:cs="Times New Roman"/>
                <w:sz w:val="22"/>
                <w:szCs w:val="22"/>
              </w:rPr>
              <w:t>oligonukleotydów</w:t>
            </w:r>
            <w:proofErr w:type="spellEnd"/>
            <w:r w:rsidRPr="00B02796">
              <w:rPr>
                <w:rFonts w:ascii="Times New Roman" w:hAnsi="Times New Roman" w:cs="Times New Roman"/>
                <w:sz w:val="22"/>
                <w:szCs w:val="22"/>
              </w:rPr>
              <w:t xml:space="preserve"> ze złączem </w:t>
            </w:r>
            <w:proofErr w:type="spellStart"/>
            <w:r w:rsidRPr="00B02796">
              <w:rPr>
                <w:rFonts w:ascii="Times New Roman" w:hAnsi="Times New Roman" w:cs="Times New Roman"/>
                <w:sz w:val="22"/>
                <w:szCs w:val="22"/>
              </w:rPr>
              <w:t>Luer</w:t>
            </w:r>
            <w:proofErr w:type="spellEnd"/>
            <w:r w:rsidRPr="00B02796">
              <w:rPr>
                <w:rFonts w:ascii="Times New Roman" w:hAnsi="Times New Roman" w:cs="Times New Roman"/>
                <w:sz w:val="22"/>
                <w:szCs w:val="22"/>
              </w:rPr>
              <w:t> 1/16 in x 0.163     - 600 sztuk </w:t>
            </w:r>
          </w:p>
        </w:tc>
        <w:tc>
          <w:tcPr>
            <w:tcW w:w="2127" w:type="dxa"/>
          </w:tcPr>
          <w:p w14:paraId="1AAF525C" w14:textId="77777777" w:rsidR="006A6857" w:rsidRPr="002F5305" w:rsidRDefault="006A6857" w:rsidP="00A26490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52F746E6" w14:textId="77777777" w:rsidR="006A6857" w:rsidRPr="002F5305" w:rsidRDefault="006A6857" w:rsidP="00A26490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7367B739" w14:textId="77777777" w:rsidR="006A6857" w:rsidRPr="002F5305" w:rsidRDefault="006A6857" w:rsidP="00A26490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6A6857" w:rsidRPr="002F5305" w14:paraId="4A071FD8" w14:textId="77777777" w:rsidTr="00A26490">
        <w:trPr>
          <w:trHeight w:val="419"/>
        </w:trPr>
        <w:tc>
          <w:tcPr>
            <w:tcW w:w="3964" w:type="dxa"/>
          </w:tcPr>
          <w:p w14:paraId="5BF74E2A" w14:textId="77777777" w:rsidR="006A6857" w:rsidRPr="006C1719" w:rsidRDefault="006A6857" w:rsidP="00A26490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C171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SUMA:</w:t>
            </w:r>
          </w:p>
        </w:tc>
        <w:tc>
          <w:tcPr>
            <w:tcW w:w="2127" w:type="dxa"/>
          </w:tcPr>
          <w:p w14:paraId="397E9A6B" w14:textId="77777777" w:rsidR="006A6857" w:rsidRPr="002F5305" w:rsidRDefault="006A6857" w:rsidP="00A26490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48F6C9B2" w14:textId="77777777" w:rsidR="006A6857" w:rsidRPr="002F5305" w:rsidRDefault="006A6857" w:rsidP="00A26490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3EA48ECD" w14:textId="77777777" w:rsidR="006A6857" w:rsidRPr="002F5305" w:rsidRDefault="006A6857" w:rsidP="00A26490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0E5D855A" w14:textId="77777777" w:rsidR="006A6857" w:rsidRPr="00550189" w:rsidRDefault="006A6857" w:rsidP="006A6857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34D1860B" w14:textId="77777777" w:rsidR="006A6857" w:rsidRPr="00550189" w:rsidRDefault="006A6857" w:rsidP="006A685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OŚWIADCZENIE </w:t>
      </w:r>
    </w:p>
    <w:p w14:paraId="65101E40" w14:textId="77777777" w:rsidR="006A6857" w:rsidRPr="00550189" w:rsidRDefault="006A6857" w:rsidP="006A6857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36655751" w14:textId="77777777" w:rsidR="006A6857" w:rsidRPr="00550189" w:rsidRDefault="006A6857" w:rsidP="006A6857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 xml:space="preserve">Oświadczam, że wszystkie informacje podane w niniejszym formularzu ofertowym są aktualne </w:t>
      </w:r>
      <w:r>
        <w:rPr>
          <w:rFonts w:ascii="Times New Roman" w:hAnsi="Times New Roman" w:cs="Times New Roman"/>
          <w:bCs/>
          <w:sz w:val="22"/>
          <w:szCs w:val="22"/>
        </w:rPr>
        <w:br/>
      </w:r>
      <w:r w:rsidRPr="00550189">
        <w:rPr>
          <w:rFonts w:ascii="Times New Roman" w:hAnsi="Times New Roman" w:cs="Times New Roman"/>
          <w:bCs/>
          <w:sz w:val="22"/>
          <w:szCs w:val="22"/>
        </w:rPr>
        <w:t>i zgodne z prawdą oraz zostały przedstawione z pełną świadomością konsekwencji wprowadzenia Zamawiającego w błąd przy przedstawianiu informacji.</w:t>
      </w:r>
    </w:p>
    <w:p w14:paraId="68D37EA3" w14:textId="77777777" w:rsidR="006A6857" w:rsidRDefault="006A6857" w:rsidP="006A6857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14AE269B" w14:textId="77777777" w:rsidR="006A6857" w:rsidRDefault="006A6857" w:rsidP="006A6857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780BD7A8" w14:textId="77777777" w:rsidR="006A6857" w:rsidRPr="00550189" w:rsidRDefault="006A6857" w:rsidP="006A6857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795D2F94" w14:textId="77777777" w:rsidR="006A6857" w:rsidRPr="00550189" w:rsidRDefault="006A6857" w:rsidP="006A6857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06F7422C" w14:textId="77777777" w:rsidR="006A6857" w:rsidRPr="00550189" w:rsidRDefault="006A6857" w:rsidP="006A6857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____________________________</w:t>
      </w:r>
    </w:p>
    <w:p w14:paraId="56B239C5" w14:textId="77777777" w:rsidR="006A6857" w:rsidRPr="0026325C" w:rsidRDefault="006A6857" w:rsidP="006A6857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Data oraz czytelny podpis oferenta</w:t>
      </w:r>
    </w:p>
    <w:p w14:paraId="2886D9F4" w14:textId="77777777" w:rsidR="00DE5643" w:rsidRDefault="00DE5643"/>
    <w:sectPr w:rsidR="00DE5643" w:rsidSect="006A6857">
      <w:headerReference w:type="default" r:id="rId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5F25B8" w14:textId="77777777" w:rsidR="00000000" w:rsidRPr="00592469" w:rsidRDefault="00000000" w:rsidP="00592469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18E4079" wp14:editId="194C25D8">
          <wp:simplePos x="0" y="0"/>
          <wp:positionH relativeFrom="column">
            <wp:posOffset>0</wp:posOffset>
          </wp:positionH>
          <wp:positionV relativeFrom="paragraph">
            <wp:posOffset>182245</wp:posOffset>
          </wp:positionV>
          <wp:extent cx="1249680" cy="662940"/>
          <wp:effectExtent l="0" t="0" r="7620" b="0"/>
          <wp:wrapTopAndBottom/>
          <wp:docPr id="182788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336AD93" w14:textId="77777777" w:rsidR="00000000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606A4F"/>
    <w:multiLevelType w:val="hybridMultilevel"/>
    <w:tmpl w:val="271CA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7369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857"/>
    <w:rsid w:val="001F7676"/>
    <w:rsid w:val="003A232E"/>
    <w:rsid w:val="006A6857"/>
    <w:rsid w:val="008C49A6"/>
    <w:rsid w:val="00DE5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2E6B8"/>
  <w15:chartTrackingRefBased/>
  <w15:docId w15:val="{D282D8EE-8B30-4FAF-B3B9-F5C0984CF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6857"/>
    <w:pPr>
      <w:spacing w:after="0" w:line="240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A68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A68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68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68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68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68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68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A68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A68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68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A68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68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685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685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685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685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A685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A685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A68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A68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A68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A68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A68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A6857"/>
    <w:rPr>
      <w:i/>
      <w:iCs/>
      <w:color w:val="404040" w:themeColor="text1" w:themeTint="BF"/>
    </w:rPr>
  </w:style>
  <w:style w:type="paragraph" w:styleId="Akapitzlist">
    <w:name w:val="List Paragraph"/>
    <w:aliases w:val="Lista - wielopoziomowa,sw tekst,L1,Numerowanie"/>
    <w:basedOn w:val="Normalny"/>
    <w:link w:val="AkapitzlistZnak"/>
    <w:uiPriority w:val="34"/>
    <w:qFormat/>
    <w:rsid w:val="006A685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A685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A68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A685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A6857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A6857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A6857"/>
    <w:rPr>
      <w:kern w:val="0"/>
      <w14:ligatures w14:val="none"/>
    </w:rPr>
  </w:style>
  <w:style w:type="table" w:styleId="Tabela-Siatka">
    <w:name w:val="Table Grid"/>
    <w:basedOn w:val="Standardowy"/>
    <w:uiPriority w:val="39"/>
    <w:rsid w:val="006A685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a - wielopoziomowa Znak,sw tekst Znak,L1 Znak,Numerowanie Znak"/>
    <w:link w:val="Akapitzlist"/>
    <w:uiPriority w:val="34"/>
    <w:rsid w:val="006A68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984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Wiraszka</dc:creator>
  <cp:keywords/>
  <dc:description/>
  <cp:lastModifiedBy>Agnieszka Wiraszka</cp:lastModifiedBy>
  <cp:revision>1</cp:revision>
  <dcterms:created xsi:type="dcterms:W3CDTF">2024-08-12T06:25:00Z</dcterms:created>
  <dcterms:modified xsi:type="dcterms:W3CDTF">2024-08-12T06:25:00Z</dcterms:modified>
</cp:coreProperties>
</file>