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0EE8C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109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F3C38A3" w14:textId="77777777" w:rsidR="00D126B4" w:rsidRPr="0047537E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455C5DD" w14:textId="77777777" w:rsidR="00D126B4" w:rsidRPr="0047537E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94AAD8" w14:textId="77777777" w:rsidR="00D126B4" w:rsidRPr="00EC6A2D" w:rsidRDefault="00D126B4" w:rsidP="00D126B4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109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2735D1">
        <w:rPr>
          <w:rFonts w:ascii="Times New Roman" w:hAnsi="Times New Roman" w:cs="Times New Roman"/>
          <w:b/>
          <w:bCs/>
          <w:sz w:val="22"/>
          <w:szCs w:val="22"/>
        </w:rPr>
        <w:t>izotopu gamma-P32]</w:t>
      </w:r>
      <w:proofErr w:type="spellStart"/>
      <w:r w:rsidRPr="002735D1">
        <w:rPr>
          <w:rFonts w:ascii="Times New Roman" w:hAnsi="Times New Roman" w:cs="Times New Roman"/>
          <w:b/>
          <w:bCs/>
          <w:sz w:val="22"/>
          <w:szCs w:val="22"/>
        </w:rPr>
        <w:t>Adenosine</w:t>
      </w:r>
      <w:proofErr w:type="spellEnd"/>
      <w:r w:rsidRPr="002735D1">
        <w:rPr>
          <w:rFonts w:ascii="Times New Roman" w:hAnsi="Times New Roman" w:cs="Times New Roman"/>
          <w:b/>
          <w:bCs/>
          <w:sz w:val="22"/>
          <w:szCs w:val="22"/>
        </w:rPr>
        <w:t xml:space="preserve"> 5'-triphosphate (ATP)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76AE82C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59D9AB" w14:textId="77777777" w:rsidR="00D126B4" w:rsidRPr="00550189" w:rsidRDefault="00D126B4" w:rsidP="00D126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1004E5D" w14:textId="77777777" w:rsidR="00D126B4" w:rsidRPr="00550189" w:rsidRDefault="00D126B4" w:rsidP="00D126B4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126B4" w:rsidRPr="00550189" w14:paraId="66130494" w14:textId="77777777" w:rsidTr="00271388">
        <w:tc>
          <w:tcPr>
            <w:tcW w:w="3114" w:type="dxa"/>
          </w:tcPr>
          <w:p w14:paraId="23CB0613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EB4DAE6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3E74C9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26B4" w:rsidRPr="00550189" w14:paraId="6C7AE5C1" w14:textId="77777777" w:rsidTr="00271388">
        <w:tc>
          <w:tcPr>
            <w:tcW w:w="3114" w:type="dxa"/>
          </w:tcPr>
          <w:p w14:paraId="02A39F80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A2A9D08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D72A34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26B4" w:rsidRPr="00550189" w14:paraId="787B6475" w14:textId="77777777" w:rsidTr="00271388">
        <w:tc>
          <w:tcPr>
            <w:tcW w:w="3114" w:type="dxa"/>
          </w:tcPr>
          <w:p w14:paraId="41CD0749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19D6431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19A27D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26B4" w:rsidRPr="00550189" w14:paraId="37E7F135" w14:textId="77777777" w:rsidTr="00271388">
        <w:tc>
          <w:tcPr>
            <w:tcW w:w="3114" w:type="dxa"/>
          </w:tcPr>
          <w:p w14:paraId="30C9CE8C" w14:textId="77777777" w:rsidR="00D126B4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9059605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6590A64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09098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26B4" w:rsidRPr="00550189" w14:paraId="2C216972" w14:textId="77777777" w:rsidTr="00271388">
        <w:tc>
          <w:tcPr>
            <w:tcW w:w="3114" w:type="dxa"/>
          </w:tcPr>
          <w:p w14:paraId="581D5DDC" w14:textId="77777777" w:rsidR="00D126B4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9A6B86E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BFE494D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4ED3D5" w14:textId="77777777" w:rsidR="00D126B4" w:rsidRPr="0055018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8D716CE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928EE4" w14:textId="77777777" w:rsidR="00D126B4" w:rsidRPr="00550189" w:rsidRDefault="00D126B4" w:rsidP="00D126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7808131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126B4" w:rsidRPr="002F5305" w14:paraId="4469DD20" w14:textId="77777777" w:rsidTr="00271388">
        <w:tc>
          <w:tcPr>
            <w:tcW w:w="3964" w:type="dxa"/>
          </w:tcPr>
          <w:p w14:paraId="07E90FC4" w14:textId="77777777" w:rsidR="00D126B4" w:rsidRPr="002F5305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30E9950" w14:textId="77777777" w:rsidR="00D126B4" w:rsidRPr="002F5305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21C5400" w14:textId="77777777" w:rsidR="00D126B4" w:rsidRPr="002F5305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3CF57D9" w14:textId="77777777" w:rsidR="00D126B4" w:rsidRPr="002F5305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126B4" w:rsidRPr="00D126B4" w14:paraId="2588D5E3" w14:textId="77777777" w:rsidTr="00271388">
        <w:trPr>
          <w:trHeight w:val="419"/>
        </w:trPr>
        <w:tc>
          <w:tcPr>
            <w:tcW w:w="3964" w:type="dxa"/>
          </w:tcPr>
          <w:p w14:paraId="2C54DE6E" w14:textId="26DD6DF0" w:rsidR="00D126B4" w:rsidRPr="00087AE9" w:rsidRDefault="00D126B4" w:rsidP="0027138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 w:rsidRPr="00087AE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izotopu</w:t>
            </w:r>
            <w:proofErr w:type="spellEnd"/>
            <w:r w:rsidRPr="00087AE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gamma-P32]Adenosine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Pr="00087AE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5'-triphosphate (ATP),  </w:t>
            </w:r>
            <w:r w:rsidRPr="00D126B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1mCi</w:t>
            </w:r>
          </w:p>
        </w:tc>
        <w:tc>
          <w:tcPr>
            <w:tcW w:w="2127" w:type="dxa"/>
          </w:tcPr>
          <w:p w14:paraId="4EE5F894" w14:textId="77777777" w:rsidR="00D126B4" w:rsidRPr="00087AE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677E1EB4" w14:textId="77777777" w:rsidR="00D126B4" w:rsidRPr="00087AE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C6CD088" w14:textId="77777777" w:rsidR="00D126B4" w:rsidRPr="00087AE9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D126B4" w:rsidRPr="002F5305" w14:paraId="656E5669" w14:textId="77777777" w:rsidTr="00271388">
        <w:trPr>
          <w:trHeight w:val="419"/>
        </w:trPr>
        <w:tc>
          <w:tcPr>
            <w:tcW w:w="3964" w:type="dxa"/>
          </w:tcPr>
          <w:p w14:paraId="0D822F46" w14:textId="77777777" w:rsidR="00D126B4" w:rsidRPr="002F5305" w:rsidRDefault="00D126B4" w:rsidP="002713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65C40AF" w14:textId="77777777" w:rsidR="00D126B4" w:rsidRPr="002F5305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2A5284" w14:textId="77777777" w:rsidR="00D126B4" w:rsidRPr="002F5305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EAC5CBB" w14:textId="77777777" w:rsidR="00D126B4" w:rsidRPr="002F5305" w:rsidRDefault="00D126B4" w:rsidP="0027138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F5EA50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2AD5AD" w14:textId="77777777" w:rsidR="00D126B4" w:rsidRPr="00550189" w:rsidRDefault="00D126B4" w:rsidP="00D126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544D26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209C05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A0E5757" w14:textId="77777777" w:rsidR="00D126B4" w:rsidRDefault="00D126B4" w:rsidP="00D126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3397142" w14:textId="77777777" w:rsidR="00D126B4" w:rsidRDefault="00D126B4" w:rsidP="00D126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DBAC3D9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0F831A0" w14:textId="77777777" w:rsidR="00D126B4" w:rsidRPr="00550189" w:rsidRDefault="00D126B4" w:rsidP="00D126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94A024" w14:textId="77777777" w:rsidR="00D126B4" w:rsidRPr="00550189" w:rsidRDefault="00D126B4" w:rsidP="00D126B4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CD056D3" w14:textId="77777777" w:rsidR="00D126B4" w:rsidRPr="0026325C" w:rsidRDefault="00D126B4" w:rsidP="00D126B4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3ECF8B3" w14:textId="77777777" w:rsidR="00D172CF" w:rsidRDefault="00D172CF"/>
    <w:sectPr w:rsidR="00D172CF" w:rsidSect="00D126B4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BD0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A77DB4" wp14:editId="738E2EAA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22E63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B4"/>
    <w:rsid w:val="009F6DB6"/>
    <w:rsid w:val="00D126B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04E"/>
  <w15:chartTrackingRefBased/>
  <w15:docId w15:val="{69B4BEE2-41C3-4012-9B33-CB3BE720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6B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6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6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6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6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6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6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6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6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6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6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6B4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126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6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6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6B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26B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6B4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126B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1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2024-08-29T11:02:00Z</dcterms:created>
  <dcterms:modified xsi:type="dcterms:W3CDTF">2024-08-29T11:04:00Z</dcterms:modified>
</cp:coreProperties>
</file>